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249030" w14:textId="77777777" w:rsidR="00F2629E" w:rsidRPr="007D0199" w:rsidRDefault="00211167" w:rsidP="00AD431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</w:t>
      </w:r>
    </w:p>
    <w:p w14:paraId="66BC27B9" w14:textId="77777777" w:rsidR="00AD431D" w:rsidRPr="0054738C" w:rsidRDefault="00714DEB" w:rsidP="00AD43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4738C">
        <w:rPr>
          <w:rFonts w:ascii="Times New Roman" w:hAnsi="Times New Roman" w:cs="Times New Roman"/>
          <w:b/>
          <w:sz w:val="28"/>
        </w:rPr>
        <w:t>ПЛАН-ГРАФИК</w:t>
      </w:r>
    </w:p>
    <w:p w14:paraId="2ED80DD8" w14:textId="0D32F14C" w:rsidR="00AD431D" w:rsidRPr="0054738C" w:rsidRDefault="0013069B" w:rsidP="00444F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4738C">
        <w:rPr>
          <w:rFonts w:ascii="Times New Roman" w:hAnsi="Times New Roman" w:cs="Times New Roman"/>
          <w:b/>
          <w:sz w:val="28"/>
        </w:rPr>
        <w:t>приоритетного проекта «</w:t>
      </w:r>
      <w:r w:rsidR="00444F40">
        <w:rPr>
          <w:rFonts w:ascii="Times New Roman" w:hAnsi="Times New Roman" w:cs="Times New Roman"/>
          <w:b/>
          <w:sz w:val="28"/>
        </w:rPr>
        <w:t>Качество образования</w:t>
      </w:r>
      <w:r w:rsidR="00732370">
        <w:rPr>
          <w:rFonts w:ascii="Times New Roman" w:hAnsi="Times New Roman" w:cs="Times New Roman"/>
          <w:b/>
          <w:sz w:val="28"/>
        </w:rPr>
        <w:t>»</w:t>
      </w:r>
    </w:p>
    <w:p w14:paraId="3197F07C" w14:textId="77777777" w:rsidR="00AD431D" w:rsidRDefault="00AD431D" w:rsidP="00AD431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2CF196CC" w14:textId="77777777" w:rsidR="00AD431D" w:rsidRDefault="001D0463" w:rsidP="00AD43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0EE">
        <w:rPr>
          <w:rFonts w:ascii="Times New Roman" w:hAnsi="Times New Roman" w:cs="Times New Roman"/>
          <w:sz w:val="28"/>
          <w:szCs w:val="28"/>
        </w:rPr>
        <w:t>Календарный план-график выполнения мероприятий</w:t>
      </w:r>
    </w:p>
    <w:p w14:paraId="4B32CA1B" w14:textId="77777777" w:rsidR="001D0463" w:rsidRPr="005940EE" w:rsidRDefault="001D0463" w:rsidP="00AD43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0E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6301" w:type="dxa"/>
        <w:tblInd w:w="-743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8"/>
        <w:gridCol w:w="2127"/>
        <w:gridCol w:w="851"/>
        <w:gridCol w:w="851"/>
        <w:gridCol w:w="850"/>
        <w:gridCol w:w="851"/>
        <w:gridCol w:w="992"/>
        <w:gridCol w:w="850"/>
        <w:gridCol w:w="851"/>
        <w:gridCol w:w="851"/>
        <w:gridCol w:w="851"/>
        <w:gridCol w:w="851"/>
        <w:gridCol w:w="850"/>
        <w:gridCol w:w="850"/>
        <w:gridCol w:w="1275"/>
        <w:gridCol w:w="1842"/>
      </w:tblGrid>
      <w:tr w:rsidR="006B35C9" w:rsidRPr="006B35C9" w14:paraId="6CFCD80F" w14:textId="77777777" w:rsidTr="009F4180">
        <w:trPr>
          <w:trHeight w:val="387"/>
          <w:tblHeader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68037E9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2FEDD823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мероприятия/</w:t>
            </w:r>
          </w:p>
          <w:p w14:paraId="52897F2B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контрольной точки</w:t>
            </w:r>
          </w:p>
        </w:tc>
        <w:tc>
          <w:tcPr>
            <w:tcW w:w="103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E08742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Период,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3B1EBBB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3BAD4F68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  <w:p w14:paraId="02CC26E5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(Ф.И.О., должность)</w:t>
            </w:r>
          </w:p>
        </w:tc>
      </w:tr>
      <w:tr w:rsidR="006B35C9" w:rsidRPr="006B35C9" w14:paraId="436455AE" w14:textId="77777777" w:rsidTr="009F4180">
        <w:trPr>
          <w:trHeight w:val="630"/>
          <w:tblHeader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9B27C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411358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8FD7B6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месяц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531233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месяц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EDE107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месяц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EB3B8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A15C15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месяц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65AFC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месяц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ED48B9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месяц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0B8626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месяц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262857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месяц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E63E7D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месяц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F813AF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месяц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17E4FB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месяц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B86B2B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F41F5F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35C9" w:rsidRPr="006B35C9" w14:paraId="616D7278" w14:textId="77777777" w:rsidTr="009F4180">
        <w:trPr>
          <w:trHeight w:val="109"/>
        </w:trPr>
        <w:tc>
          <w:tcPr>
            <w:tcW w:w="163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A6FE10" w14:textId="77777777" w:rsidR="006B35C9" w:rsidRPr="005276EB" w:rsidRDefault="00732370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1</w:t>
            </w:r>
          </w:p>
        </w:tc>
      </w:tr>
      <w:tr w:rsidR="00945C33" w:rsidRPr="006B35C9" w14:paraId="558F7421" w14:textId="77777777" w:rsidTr="009F4180">
        <w:trPr>
          <w:trHeight w:val="321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CD4A73" w14:textId="77777777" w:rsidR="00945C33" w:rsidRPr="001E7038" w:rsidRDefault="00945C33" w:rsidP="00D473B1">
            <w:pPr>
              <w:jc w:val="center"/>
              <w:rPr>
                <w:rFonts w:ascii="Times New Roman" w:hAnsi="Times New Roman" w:cs="Times New Roman"/>
                <w:sz w:val="21"/>
                <w:szCs w:val="28"/>
              </w:rPr>
            </w:pPr>
            <w:r w:rsidRPr="001E7038">
              <w:rPr>
                <w:rFonts w:ascii="Times New Roman" w:hAnsi="Times New Roman" w:cs="Times New Roman"/>
                <w:sz w:val="21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ADE3FC" w14:textId="77777777" w:rsidR="00945C33" w:rsidRPr="001E7038" w:rsidRDefault="00945C33" w:rsidP="00D473B1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1E7038">
              <w:rPr>
                <w:rFonts w:ascii="Times New Roman" w:hAnsi="Times New Roman" w:cs="Times New Roman"/>
                <w:sz w:val="21"/>
                <w:szCs w:val="28"/>
              </w:rPr>
              <w:t>Контрольная точка 1</w:t>
            </w:r>
          </w:p>
          <w:p w14:paraId="7E101BF3" w14:textId="77777777" w:rsidR="00945C33" w:rsidRPr="001E7038" w:rsidRDefault="00945C33" w:rsidP="00D473B1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1E7038">
              <w:rPr>
                <w:rFonts w:ascii="Times New Roman" w:hAnsi="Times New Roman" w:cs="Times New Roman"/>
                <w:sz w:val="21"/>
                <w:szCs w:val="28"/>
              </w:rPr>
              <w:t>Приведение локальных актов в соответствие с законодательством, разработка нормативных актов, регламентирующих основные этапы проекта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05EB5" w14:textId="77777777" w:rsidR="00945C33" w:rsidRDefault="00945C33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28E14CD" w14:textId="77777777" w:rsidR="009F4180" w:rsidRDefault="009F4180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EFF30F5" w14:textId="3052AD31" w:rsidR="009F4180" w:rsidRDefault="009F4180" w:rsidP="007323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</w:p>
          <w:p w14:paraId="4B0D3E93" w14:textId="376B9402" w:rsidR="009F4180" w:rsidRPr="005276EB" w:rsidRDefault="009F4180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266CA3" w14:textId="77777777" w:rsidR="00945C33" w:rsidRPr="005276EB" w:rsidRDefault="00945C33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227DE3" w14:textId="77777777" w:rsidR="00945C33" w:rsidRPr="005276EB" w:rsidRDefault="00945C33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42AAF" w14:textId="77777777" w:rsidR="00945C33" w:rsidRPr="005276EB" w:rsidRDefault="00945C33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263E68" w14:textId="77777777" w:rsidR="00945C33" w:rsidRPr="005276EB" w:rsidRDefault="00945C33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351CE3" w14:textId="77777777" w:rsidR="00945C33" w:rsidRPr="005276EB" w:rsidRDefault="00945C33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A1E2BF" w14:textId="77777777" w:rsidR="00945C33" w:rsidRPr="005276EB" w:rsidRDefault="00945C33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84684A" w14:textId="77777777" w:rsidR="00945C33" w:rsidRPr="005276EB" w:rsidRDefault="00945C33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1D3D8" w14:textId="77777777" w:rsidR="00945C33" w:rsidRPr="005276EB" w:rsidRDefault="00945C33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48F423" w14:textId="77777777" w:rsidR="00945C33" w:rsidRPr="005276EB" w:rsidRDefault="00945C33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CAC76B" w14:textId="77777777" w:rsidR="00945C33" w:rsidRPr="005276EB" w:rsidRDefault="00945C33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513282" w14:textId="77777777" w:rsidR="00945C33" w:rsidRPr="005276EB" w:rsidRDefault="00945C33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B6884" w14:textId="77777777" w:rsidR="00945C33" w:rsidRPr="00945C33" w:rsidRDefault="00945C33" w:rsidP="00D473B1">
            <w:pPr>
              <w:jc w:val="center"/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>Обновленная нормативная база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B547C7" w14:textId="1879B6D4" w:rsidR="00945C33" w:rsidRPr="005276EB" w:rsidRDefault="008121CF" w:rsidP="008121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</w:t>
            </w:r>
          </w:p>
        </w:tc>
      </w:tr>
      <w:tr w:rsidR="00945C33" w:rsidRPr="006B35C9" w14:paraId="04061B47" w14:textId="77777777" w:rsidTr="009F4180">
        <w:trPr>
          <w:trHeight w:val="1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66F2E5" w14:textId="4F0623FC" w:rsidR="00945C33" w:rsidRPr="001E7038" w:rsidRDefault="00945C33" w:rsidP="00D473B1">
            <w:pPr>
              <w:jc w:val="center"/>
              <w:rPr>
                <w:rFonts w:ascii="Times New Roman" w:hAnsi="Times New Roman" w:cs="Times New Roman"/>
                <w:sz w:val="21"/>
                <w:szCs w:val="28"/>
              </w:rPr>
            </w:pPr>
            <w:r w:rsidRPr="001E7038">
              <w:rPr>
                <w:rFonts w:ascii="Times New Roman" w:hAnsi="Times New Roman" w:cs="Times New Roman"/>
                <w:sz w:val="21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814463" w14:textId="77777777" w:rsidR="00945C33" w:rsidRPr="001E7038" w:rsidRDefault="00945C33" w:rsidP="00D473B1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1E7038">
              <w:rPr>
                <w:rFonts w:ascii="Times New Roman" w:hAnsi="Times New Roman" w:cs="Times New Roman"/>
                <w:sz w:val="21"/>
                <w:szCs w:val="28"/>
              </w:rPr>
              <w:t>Контрольная точка 2</w:t>
            </w:r>
          </w:p>
          <w:p w14:paraId="752953EB" w14:textId="77777777" w:rsidR="00945C33" w:rsidRPr="001E7038" w:rsidRDefault="00945C33" w:rsidP="00D473B1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1E7038">
              <w:rPr>
                <w:rFonts w:ascii="Times New Roman" w:hAnsi="Times New Roman" w:cs="Times New Roman"/>
                <w:sz w:val="21"/>
                <w:szCs w:val="28"/>
              </w:rPr>
              <w:t>Проведение социологических исследований и опросов для определения базового значения показателей качества оказания образовательных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7DCEA6" w14:textId="77777777" w:rsidR="00945C33" w:rsidRDefault="00945C33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96D61EA" w14:textId="77777777" w:rsidR="009F4180" w:rsidRDefault="009F4180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D8542ED" w14:textId="7620A5E2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88CA6F" w14:textId="77777777" w:rsidR="00945C33" w:rsidRDefault="00945C33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3CADD90" w14:textId="77777777" w:rsidR="009F4180" w:rsidRDefault="009F4180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C654EF3" w14:textId="40EFE0E0" w:rsidR="009F4180" w:rsidRPr="005276EB" w:rsidRDefault="009F4180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9D2950" w14:textId="77777777" w:rsidR="00945C33" w:rsidRDefault="00945C33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146CCD6" w14:textId="77777777" w:rsidR="009F4180" w:rsidRDefault="009F4180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5927361" w14:textId="5C1F2CF0" w:rsidR="009F4180" w:rsidRPr="005276EB" w:rsidRDefault="009F4180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61256E" w14:textId="77777777" w:rsidR="00945C33" w:rsidRPr="005276EB" w:rsidRDefault="00945C33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E5DAF4" w14:textId="77777777" w:rsidR="00945C33" w:rsidRPr="005276EB" w:rsidRDefault="00945C33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DB55B" w14:textId="77777777" w:rsidR="00945C33" w:rsidRPr="005276EB" w:rsidRDefault="00945C33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F3417F" w14:textId="77777777" w:rsidR="00945C33" w:rsidRPr="005276EB" w:rsidRDefault="00945C33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246C04" w14:textId="77777777" w:rsidR="00945C33" w:rsidRPr="005276EB" w:rsidRDefault="00945C33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50CF36" w14:textId="77777777" w:rsidR="00945C33" w:rsidRPr="005276EB" w:rsidRDefault="00945C33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2A2AE6" w14:textId="77777777" w:rsidR="00945C33" w:rsidRPr="005276EB" w:rsidRDefault="00945C33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BCA30E" w14:textId="77777777" w:rsidR="00945C33" w:rsidRPr="005276EB" w:rsidRDefault="00945C33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82056" w14:textId="77777777" w:rsidR="00945C33" w:rsidRPr="005276EB" w:rsidRDefault="00945C33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8D4B53" w14:textId="77777777" w:rsidR="00945C33" w:rsidRPr="00945C33" w:rsidRDefault="00945C33" w:rsidP="00D473B1">
            <w:pPr>
              <w:jc w:val="center"/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>Формирование базы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8F7EF4" w14:textId="59A4DDE7" w:rsidR="00945C33" w:rsidRPr="005276EB" w:rsidRDefault="00FB69C7" w:rsidP="00433B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</w:tr>
      <w:tr w:rsidR="009F4180" w:rsidRPr="006B35C9" w14:paraId="353305B3" w14:textId="77777777" w:rsidTr="009F4180">
        <w:trPr>
          <w:trHeight w:val="1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134F4" w14:textId="77777777" w:rsidR="009F4180" w:rsidRPr="001E7038" w:rsidRDefault="009F4180" w:rsidP="009F4180">
            <w:pPr>
              <w:jc w:val="center"/>
              <w:rPr>
                <w:rFonts w:ascii="Times New Roman" w:hAnsi="Times New Roman" w:cs="Times New Roman"/>
                <w:sz w:val="21"/>
                <w:szCs w:val="28"/>
              </w:rPr>
            </w:pPr>
            <w:r w:rsidRPr="001E7038">
              <w:rPr>
                <w:rFonts w:ascii="Times New Roman" w:hAnsi="Times New Roman" w:cs="Times New Roman"/>
                <w:sz w:val="21"/>
                <w:szCs w:val="28"/>
              </w:rPr>
              <w:lastRenderedPageBreak/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695D64" w14:textId="77777777" w:rsidR="009F4180" w:rsidRPr="001E7038" w:rsidRDefault="009F4180" w:rsidP="009F4180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1E7038">
              <w:rPr>
                <w:rFonts w:ascii="Times New Roman" w:hAnsi="Times New Roman" w:cs="Times New Roman"/>
                <w:sz w:val="21"/>
                <w:szCs w:val="28"/>
              </w:rPr>
              <w:t>Контрольная точка 3</w:t>
            </w:r>
          </w:p>
          <w:p w14:paraId="54309CC5" w14:textId="77777777" w:rsidR="009F4180" w:rsidRPr="001E7038" w:rsidRDefault="009F4180" w:rsidP="009F4180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1E7038">
              <w:rPr>
                <w:rFonts w:ascii="Times New Roman" w:hAnsi="Times New Roman" w:cs="Times New Roman"/>
                <w:sz w:val="21"/>
                <w:szCs w:val="28"/>
              </w:rPr>
              <w:t>Проведение оценки качества управления образовательной организацией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7FA738" w14:textId="77777777" w:rsidR="009F4180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D3ECD3C" w14:textId="77777777" w:rsidR="009F4180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7FB0A6E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4F668B" w14:textId="77777777" w:rsidR="009F4180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21DC4BA" w14:textId="77777777" w:rsidR="009F4180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4CC0823" w14:textId="3B10F26E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313E28" w14:textId="77777777" w:rsidR="009F4180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02A2FFD" w14:textId="77777777" w:rsidR="009F4180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260E8F4" w14:textId="2D7FE43D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D5A1FF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B486CF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A47E80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E365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416CEF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FD0575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C74446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932B7C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F83021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5B3409" w14:textId="77777777" w:rsidR="009F4180" w:rsidRPr="00945C33" w:rsidRDefault="009F4180" w:rsidP="009F4180">
            <w:pPr>
              <w:jc w:val="center"/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>Формирование базы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E81322" w14:textId="6211DCA3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Глебова Ю.О., эксперт отдела развития общего образования</w:t>
            </w:r>
          </w:p>
        </w:tc>
      </w:tr>
      <w:tr w:rsidR="009F4180" w:rsidRPr="006B35C9" w14:paraId="6168CC58" w14:textId="77777777" w:rsidTr="009F4180">
        <w:trPr>
          <w:trHeight w:val="1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6E71BB" w14:textId="77777777" w:rsidR="009F4180" w:rsidRPr="001E7038" w:rsidRDefault="009F4180" w:rsidP="009F4180">
            <w:pPr>
              <w:jc w:val="center"/>
              <w:rPr>
                <w:rFonts w:ascii="Times New Roman" w:hAnsi="Times New Roman" w:cs="Times New Roman"/>
                <w:sz w:val="21"/>
                <w:szCs w:val="28"/>
              </w:rPr>
            </w:pPr>
            <w:r w:rsidRPr="001E7038">
              <w:rPr>
                <w:rFonts w:ascii="Times New Roman" w:hAnsi="Times New Roman" w:cs="Times New Roman"/>
                <w:sz w:val="21"/>
                <w:szCs w:val="28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0DD446" w14:textId="77777777" w:rsidR="009F4180" w:rsidRPr="001E7038" w:rsidRDefault="009F4180" w:rsidP="009F4180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1E7038">
              <w:rPr>
                <w:rFonts w:ascii="Times New Roman" w:hAnsi="Times New Roman" w:cs="Times New Roman"/>
                <w:sz w:val="21"/>
                <w:szCs w:val="28"/>
              </w:rPr>
              <w:t>Контрольная точка 4</w:t>
            </w:r>
          </w:p>
          <w:p w14:paraId="7E9543E4" w14:textId="77777777" w:rsidR="009F4180" w:rsidRPr="001E7038" w:rsidRDefault="009F4180" w:rsidP="009F4180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1E7038">
              <w:rPr>
                <w:rFonts w:ascii="Times New Roman" w:hAnsi="Times New Roman" w:cs="Times New Roman"/>
                <w:sz w:val="21"/>
                <w:szCs w:val="28"/>
              </w:rPr>
              <w:t>Проведение независимой оценки качества оказания услуг муниципальными образовательными учреждениями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5A6B96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DE2759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3BE25" w14:textId="77777777" w:rsidR="009F4180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3825DF1" w14:textId="77777777" w:rsidR="009F4180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7982A3F" w14:textId="1824FCAC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FE0B5A" w14:textId="77777777" w:rsidR="009F4180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60676B9" w14:textId="77777777" w:rsidR="009F4180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105A126" w14:textId="7D0726B1" w:rsidR="009F4180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  <w:p w14:paraId="73996D1A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FB83D1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FCCF0D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A015AA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6C02D5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B58AAF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6253B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1F111E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E066B7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D16AE0" w14:textId="77777777" w:rsidR="009F4180" w:rsidRPr="00945C33" w:rsidRDefault="009F4180" w:rsidP="009F4180">
            <w:pPr>
              <w:jc w:val="center"/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>Формирование базы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FDD888" w14:textId="0C617E51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</w:tr>
      <w:tr w:rsidR="009F4180" w:rsidRPr="006B35C9" w14:paraId="48C6567D" w14:textId="77777777" w:rsidTr="009F4180">
        <w:trPr>
          <w:trHeight w:val="1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43E63" w14:textId="77777777" w:rsidR="009F4180" w:rsidRPr="001E7038" w:rsidRDefault="009F4180" w:rsidP="009F4180">
            <w:pPr>
              <w:jc w:val="center"/>
              <w:rPr>
                <w:rFonts w:ascii="Times New Roman" w:hAnsi="Times New Roman" w:cs="Times New Roman"/>
                <w:sz w:val="21"/>
                <w:szCs w:val="28"/>
              </w:rPr>
            </w:pPr>
            <w:r w:rsidRPr="001E7038">
              <w:rPr>
                <w:rFonts w:ascii="Times New Roman" w:hAnsi="Times New Roman" w:cs="Times New Roman"/>
                <w:sz w:val="21"/>
                <w:szCs w:val="28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8A1D73" w14:textId="77777777" w:rsidR="009F4180" w:rsidRPr="001E7038" w:rsidRDefault="009F4180" w:rsidP="009F4180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1E7038">
              <w:rPr>
                <w:rFonts w:ascii="Times New Roman" w:hAnsi="Times New Roman" w:cs="Times New Roman"/>
                <w:sz w:val="21"/>
                <w:szCs w:val="28"/>
              </w:rPr>
              <w:t>Контрольная точка 5</w:t>
            </w:r>
          </w:p>
          <w:p w14:paraId="6798BB89" w14:textId="77777777" w:rsidR="009F4180" w:rsidRPr="001E7038" w:rsidRDefault="009F4180" w:rsidP="009F4180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1E7038">
              <w:rPr>
                <w:rFonts w:ascii="Times New Roman" w:hAnsi="Times New Roman" w:cs="Times New Roman"/>
                <w:sz w:val="21"/>
                <w:szCs w:val="28"/>
              </w:rPr>
              <w:t xml:space="preserve">Анализ причин невыполнения показателей в сравнении с региональным уровнем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5F7326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D166BA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6455B4" w14:textId="77777777" w:rsidR="009F4180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238A88B" w14:textId="77777777" w:rsidR="009F4180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55EB2F4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36F933" w14:textId="77777777" w:rsidR="009F4180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402D241" w14:textId="77777777" w:rsidR="009F4180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FB6D738" w14:textId="77777777" w:rsidR="009F4180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  <w:p w14:paraId="746B3045" w14:textId="77777777" w:rsidR="009F4180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0D041C20" w14:textId="09EE1981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B7B729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AA14C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AAEC3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F339F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CC5139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54D836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F78E06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104025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797540" w14:textId="77777777" w:rsidR="009F4180" w:rsidRPr="00945C33" w:rsidRDefault="009F4180" w:rsidP="009F4180">
            <w:pPr>
              <w:jc w:val="center"/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>Составление списка основных причин невыполнения показателей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93FFBB" w14:textId="1AB2CF9A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</w:t>
            </w:r>
          </w:p>
        </w:tc>
      </w:tr>
      <w:tr w:rsidR="009F4180" w:rsidRPr="006B35C9" w14:paraId="317806D4" w14:textId="77777777" w:rsidTr="009F4180">
        <w:trPr>
          <w:trHeight w:val="1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0E408" w14:textId="4F27B85B" w:rsidR="009F4180" w:rsidRPr="001E7038" w:rsidRDefault="009F4180" w:rsidP="009F4180">
            <w:pPr>
              <w:jc w:val="center"/>
              <w:rPr>
                <w:rFonts w:ascii="Times New Roman" w:hAnsi="Times New Roman" w:cs="Times New Roman"/>
                <w:sz w:val="21"/>
                <w:szCs w:val="28"/>
              </w:rPr>
            </w:pPr>
            <w:r w:rsidRPr="001E7038">
              <w:rPr>
                <w:rFonts w:ascii="Times New Roman" w:hAnsi="Times New Roman" w:cs="Times New Roman"/>
                <w:sz w:val="21"/>
                <w:szCs w:val="28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68FE6A" w14:textId="77777777" w:rsidR="009F4180" w:rsidRPr="001E7038" w:rsidRDefault="009F4180" w:rsidP="009F4180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1E7038">
              <w:rPr>
                <w:rFonts w:ascii="Times New Roman" w:hAnsi="Times New Roman" w:cs="Times New Roman"/>
                <w:sz w:val="21"/>
                <w:szCs w:val="28"/>
              </w:rPr>
              <w:t>Контрольная точка 6</w:t>
            </w:r>
          </w:p>
          <w:p w14:paraId="4DF51DEB" w14:textId="77777777" w:rsidR="009F4180" w:rsidRPr="001E7038" w:rsidRDefault="009F4180" w:rsidP="009F4180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1E7038">
              <w:rPr>
                <w:rFonts w:ascii="Times New Roman" w:hAnsi="Times New Roman" w:cs="Times New Roman"/>
                <w:sz w:val="21"/>
                <w:szCs w:val="28"/>
              </w:rPr>
              <w:t xml:space="preserve">Разработка плана мер по улучшению функционирования системы управления </w:t>
            </w:r>
            <w:r w:rsidRPr="001E7038">
              <w:rPr>
                <w:rFonts w:ascii="Times New Roman" w:hAnsi="Times New Roman" w:cs="Times New Roman"/>
                <w:sz w:val="21"/>
                <w:szCs w:val="28"/>
              </w:rPr>
              <w:lastRenderedPageBreak/>
              <w:t>образовательным учреждением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9B269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8E5184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A19F5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2854FE" w14:textId="77777777" w:rsidR="009F4180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3515922" w14:textId="77777777" w:rsidR="009F4180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92EC76B" w14:textId="77777777" w:rsidR="009F4180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03.042017</w:t>
            </w:r>
          </w:p>
          <w:p w14:paraId="02A5258C" w14:textId="77777777" w:rsidR="009F4180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3022A026" w14:textId="149E1EE3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28.042017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66AAF8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B9CBC6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B6969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97ABFF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AE4115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03AE9A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4E1A0B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49F882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CF44E8" w14:textId="77777777" w:rsidR="009F4180" w:rsidRPr="00945C33" w:rsidRDefault="009F4180" w:rsidP="009F4180">
            <w:pPr>
              <w:jc w:val="center"/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>Утверждение плана первоочередных мероприят</w:t>
            </w:r>
            <w:r w:rsidRPr="00945C33">
              <w:rPr>
                <w:rFonts w:ascii="Times New Roman" w:hAnsi="Times New Roman" w:cs="Times New Roman"/>
                <w:sz w:val="21"/>
                <w:szCs w:val="28"/>
              </w:rPr>
              <w:lastRenderedPageBreak/>
              <w:t>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933C2B" w14:textId="58D30150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</w:t>
            </w:r>
          </w:p>
        </w:tc>
      </w:tr>
      <w:tr w:rsidR="009F4180" w:rsidRPr="006B35C9" w14:paraId="25948131" w14:textId="77777777" w:rsidTr="009F4180">
        <w:trPr>
          <w:trHeight w:val="1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AAB83F" w14:textId="77777777" w:rsidR="009F4180" w:rsidRPr="001E7038" w:rsidRDefault="009F4180" w:rsidP="009F4180">
            <w:pPr>
              <w:jc w:val="center"/>
              <w:rPr>
                <w:rFonts w:ascii="Times New Roman" w:hAnsi="Times New Roman" w:cs="Times New Roman"/>
                <w:sz w:val="21"/>
                <w:szCs w:val="28"/>
              </w:rPr>
            </w:pPr>
            <w:r w:rsidRPr="001E7038">
              <w:rPr>
                <w:rFonts w:ascii="Times New Roman" w:hAnsi="Times New Roman" w:cs="Times New Roman"/>
                <w:sz w:val="21"/>
                <w:szCs w:val="28"/>
              </w:rPr>
              <w:lastRenderedPageBreak/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B42CD" w14:textId="77777777" w:rsidR="009F4180" w:rsidRPr="001E7038" w:rsidRDefault="009F4180" w:rsidP="009F4180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1E7038">
              <w:rPr>
                <w:rFonts w:ascii="Times New Roman" w:hAnsi="Times New Roman" w:cs="Times New Roman"/>
                <w:sz w:val="21"/>
                <w:szCs w:val="28"/>
              </w:rPr>
              <w:t>Контрольная точка 7</w:t>
            </w:r>
          </w:p>
          <w:p w14:paraId="21EE53E5" w14:textId="77777777" w:rsidR="009F4180" w:rsidRPr="001E7038" w:rsidRDefault="009F4180" w:rsidP="009F4180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1E7038">
              <w:rPr>
                <w:rFonts w:ascii="Times New Roman" w:hAnsi="Times New Roman" w:cs="Times New Roman"/>
                <w:sz w:val="21"/>
                <w:szCs w:val="28"/>
              </w:rPr>
              <w:t xml:space="preserve">Создание совета руководителей образовательных учреждений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152C1E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A5004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EC907C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A0C903" w14:textId="77777777" w:rsidR="00CE5935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03.042017</w:t>
            </w:r>
          </w:p>
          <w:p w14:paraId="544C26C5" w14:textId="77777777" w:rsidR="00CE5935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016F8F3C" w14:textId="087833A1" w:rsidR="009F4180" w:rsidRPr="005276EB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D6AE64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ECF1A4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FF1893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5EA873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713717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5B5C19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E916C1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1AC4A0" w14:textId="77777777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F61826" w14:textId="77777777" w:rsidR="009F4180" w:rsidRPr="00945C33" w:rsidRDefault="009F4180" w:rsidP="009F4180">
            <w:pPr>
              <w:jc w:val="center"/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>Разделение учреждений на зоны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094478" w14:textId="31E64702" w:rsidR="009F4180" w:rsidRPr="005276EB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Николаева Т.Н., начальник Управления</w:t>
            </w:r>
          </w:p>
        </w:tc>
      </w:tr>
      <w:tr w:rsidR="009F4180" w:rsidRPr="00C951D2" w14:paraId="537AE80D" w14:textId="77777777" w:rsidTr="009F4180">
        <w:trPr>
          <w:trHeight w:val="240"/>
        </w:trPr>
        <w:tc>
          <w:tcPr>
            <w:tcW w:w="163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2D0739" w14:textId="77777777" w:rsidR="009F4180" w:rsidRPr="00C951D2" w:rsidRDefault="009F4180" w:rsidP="009F4180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2</w:t>
            </w:r>
          </w:p>
        </w:tc>
      </w:tr>
      <w:tr w:rsidR="009F4180" w:rsidRPr="00C951D2" w14:paraId="51908870" w14:textId="77777777" w:rsidTr="009F4180">
        <w:trPr>
          <w:trHeight w:val="1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252C77" w14:textId="77777777" w:rsidR="009F4180" w:rsidRPr="00C951D2" w:rsidRDefault="009F4180" w:rsidP="009F4180">
            <w:pPr>
              <w:pStyle w:val="aa"/>
              <w:spacing w:after="0" w:line="240" w:lineRule="auto"/>
              <w:ind w:left="1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27A0BC" w14:textId="77777777" w:rsidR="009F4180" w:rsidRPr="00945C33" w:rsidRDefault="009F4180" w:rsidP="009F4180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>Контрольная точка 1</w:t>
            </w:r>
          </w:p>
          <w:p w14:paraId="394DF50F" w14:textId="77777777" w:rsidR="009F4180" w:rsidRPr="00945C33" w:rsidRDefault="009F4180" w:rsidP="009F4180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>Формирования плана повышения квалификации работников общеобразовательных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BF1317" w14:textId="77777777" w:rsidR="009F4180" w:rsidRPr="00C951D2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4C66F9" w14:textId="77777777" w:rsidR="009F4180" w:rsidRPr="00C951D2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171DA0" w14:textId="77777777" w:rsidR="009F4180" w:rsidRPr="00C951D2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6155B9" w14:textId="77777777" w:rsidR="009F4180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F225074" w14:textId="77777777" w:rsidR="00CE5935" w:rsidRDefault="00CE5935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2D83B54" w14:textId="53E40F8E" w:rsidR="00CE5935" w:rsidRPr="00C951D2" w:rsidRDefault="00CE5935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DFF64C" w14:textId="77777777" w:rsidR="009F4180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DF8B538" w14:textId="77777777" w:rsidR="00CE5935" w:rsidRDefault="00CE5935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C68B279" w14:textId="494D3009" w:rsidR="00CE5935" w:rsidRPr="00C951D2" w:rsidRDefault="00CE5935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31.05.2017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93A534" w14:textId="77777777" w:rsidR="009F4180" w:rsidRPr="00C951D2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356CD2" w14:textId="77777777" w:rsidR="009F4180" w:rsidRPr="00C951D2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9C7F38" w14:textId="77777777" w:rsidR="009F4180" w:rsidRPr="00C951D2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95366" w14:textId="77777777" w:rsidR="009F4180" w:rsidRPr="00C951D2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91318B" w14:textId="77777777" w:rsidR="009F4180" w:rsidRPr="00C951D2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2671E5" w14:textId="77777777" w:rsidR="009F4180" w:rsidRPr="00C951D2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C3FAD" w14:textId="77777777" w:rsidR="009F4180" w:rsidRPr="00C951D2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538F63" w14:textId="77777777" w:rsidR="009F4180" w:rsidRPr="00945C33" w:rsidRDefault="009F4180" w:rsidP="009F4180">
            <w:pPr>
              <w:jc w:val="center"/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>Направление на курсы повышения квалификации и профессиональную переподготовку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B0A400" w14:textId="11016481" w:rsidR="009F4180" w:rsidRPr="00C951D2" w:rsidRDefault="009F4180" w:rsidP="009F4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</w:tr>
      <w:tr w:rsidR="00CE5935" w:rsidRPr="00C951D2" w14:paraId="11CCE483" w14:textId="77777777" w:rsidTr="009F4180">
        <w:trPr>
          <w:trHeight w:val="1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CF14DE" w14:textId="77777777" w:rsidR="00CE5935" w:rsidRPr="00C951D2" w:rsidRDefault="00CE5935" w:rsidP="00CE5935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605CDF" w14:textId="77777777" w:rsidR="00CE5935" w:rsidRPr="00945C33" w:rsidRDefault="00CE5935" w:rsidP="00CE5935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 xml:space="preserve">Контрольная точка 2 </w:t>
            </w:r>
          </w:p>
          <w:p w14:paraId="72D790C7" w14:textId="77777777" w:rsidR="00CE5935" w:rsidRPr="00945C33" w:rsidRDefault="00CE5935" w:rsidP="00CE5935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>Разработка учебных планов и рабочих программ на 2017-2018 учебный год с учетом современных требований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DA2438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AC50FD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ABA8D2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49B8E8" w14:textId="77777777" w:rsidR="00CE5935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3476723" w14:textId="77777777" w:rsidR="00CE5935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A782886" w14:textId="054C6ECD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37414" w14:textId="77777777" w:rsidR="00CE5935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6C919A8" w14:textId="77777777" w:rsidR="00CE5935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EB78B47" w14:textId="3BE9F535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31.05.2017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66DA2B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CC6004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8C3C5E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F4B47F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BD3784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079274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A3B44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10725A" w14:textId="77777777" w:rsidR="00CE5935" w:rsidRPr="00945C33" w:rsidRDefault="00CE5935" w:rsidP="00CE5935">
            <w:pPr>
              <w:jc w:val="center"/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>Оптимизация учебной нагрузки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FFA795" w14:textId="35094E37" w:rsidR="00CE5935" w:rsidRPr="005276EB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</w:tr>
      <w:tr w:rsidR="00CE5935" w:rsidRPr="00C951D2" w14:paraId="742BE27A" w14:textId="77777777" w:rsidTr="009F4180">
        <w:trPr>
          <w:trHeight w:val="1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671FD9" w14:textId="77777777" w:rsidR="00CE5935" w:rsidRPr="00C951D2" w:rsidRDefault="00CE5935" w:rsidP="00CE5935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3DB2C2" w14:textId="77777777" w:rsidR="00CE5935" w:rsidRPr="00945C33" w:rsidRDefault="00CE5935" w:rsidP="00CE5935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 xml:space="preserve">Контрольная точка 3 </w:t>
            </w:r>
          </w:p>
          <w:p w14:paraId="28FF77BF" w14:textId="77777777" w:rsidR="00CE5935" w:rsidRPr="00945C33" w:rsidRDefault="00CE5935" w:rsidP="00CE5935">
            <w:pPr>
              <w:pStyle w:val="ab"/>
              <w:rPr>
                <w:sz w:val="21"/>
                <w:szCs w:val="28"/>
              </w:rPr>
            </w:pPr>
            <w:r w:rsidRPr="00945C33">
              <w:rPr>
                <w:sz w:val="21"/>
                <w:szCs w:val="28"/>
              </w:rPr>
              <w:t>Контроль за выполнением учебных программ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A1A7DC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19C15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BDA087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C43F25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ABA262" w14:textId="2E815654" w:rsidR="00CE5935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02.05.2017</w:t>
            </w:r>
          </w:p>
          <w:p w14:paraId="32D9AE5B" w14:textId="77777777" w:rsidR="00CE5935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6402AABB" w14:textId="69C73340" w:rsidR="00CE5935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31.05.2017</w:t>
            </w:r>
          </w:p>
          <w:p w14:paraId="4BB7620E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399757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6FBFCC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1DAAC2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2CB06B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78A77A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BDCC69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57B0DD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28C429" w14:textId="77777777" w:rsidR="00CE5935" w:rsidRPr="00945C33" w:rsidRDefault="00CE5935" w:rsidP="00CE5935">
            <w:pPr>
              <w:jc w:val="center"/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>Выполнение учебных программ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FA2361" w14:textId="3A21E16B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</w:tr>
      <w:tr w:rsidR="00CE5935" w:rsidRPr="00C951D2" w14:paraId="3EFA0808" w14:textId="77777777" w:rsidTr="009F4180">
        <w:trPr>
          <w:trHeight w:val="1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9C62E6" w14:textId="555CA152" w:rsidR="00CE5935" w:rsidRPr="00C951D2" w:rsidRDefault="00CE5935" w:rsidP="00CE5935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8AF6C8" w14:textId="77777777" w:rsidR="00CE5935" w:rsidRPr="00945C33" w:rsidRDefault="00CE5935" w:rsidP="00CE5935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>Контрольная точка 4</w:t>
            </w:r>
          </w:p>
          <w:p w14:paraId="722A3FB4" w14:textId="77777777" w:rsidR="00CE5935" w:rsidRPr="00945C33" w:rsidRDefault="00CE5935" w:rsidP="00CE5935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>Итоговый контроль, государственная итоговая аттестация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DACF8E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595B78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6DF1E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7A312E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05FF23" w14:textId="77777777" w:rsidR="00CE5935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3198FDE" w14:textId="77777777" w:rsidR="00CE5935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BBD7CCA" w14:textId="7CD8D149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02.05.2017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E1D64E" w14:textId="77777777" w:rsidR="00CE5935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6E740B0" w14:textId="77777777" w:rsidR="00CE5935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F692B60" w14:textId="3C6519E9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B1BB1F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6568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33C1E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7635F8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015AAA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FFF112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CFF3B1" w14:textId="77777777" w:rsidR="00CE5935" w:rsidRPr="00945C33" w:rsidRDefault="00CE5935" w:rsidP="00CE5935">
            <w:pPr>
              <w:jc w:val="center"/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>Корректировка  плана мер по улучшению функционирования системы управления образовательным учреждением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490F5" w14:textId="6A3EF59C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Егоренкова И.А., эксперт дошкольного образования</w:t>
            </w:r>
          </w:p>
        </w:tc>
      </w:tr>
      <w:tr w:rsidR="00CE5935" w:rsidRPr="00C951D2" w14:paraId="7AA8CD7D" w14:textId="77777777" w:rsidTr="009F4180">
        <w:trPr>
          <w:trHeight w:val="1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2ECA8" w14:textId="77777777" w:rsidR="00CE5935" w:rsidRPr="00C951D2" w:rsidRDefault="00CE5935" w:rsidP="00CE5935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DA308" w14:textId="77777777" w:rsidR="00CE5935" w:rsidRPr="00945C33" w:rsidRDefault="00CE5935" w:rsidP="00CE5935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>Контрольная точка 5</w:t>
            </w:r>
          </w:p>
          <w:p w14:paraId="54340DA5" w14:textId="77777777" w:rsidR="00CE5935" w:rsidRPr="00945C33" w:rsidRDefault="00CE5935" w:rsidP="00CE5935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 xml:space="preserve">Подготовка образовательных учреждений к новому учебному году (обновление материально-технической базы, повышение квалификации </w:t>
            </w:r>
            <w:r w:rsidRPr="00945C33">
              <w:rPr>
                <w:rFonts w:ascii="Times New Roman" w:hAnsi="Times New Roman" w:cs="Times New Roman"/>
                <w:sz w:val="21"/>
                <w:szCs w:val="28"/>
              </w:rPr>
              <w:lastRenderedPageBreak/>
              <w:t>педагогов и АУП)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FC656E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CC1BC8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29402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04EE16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FE567" w14:textId="77777777" w:rsidR="00CE5935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A304728" w14:textId="77777777" w:rsidR="00CE5935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C2EA844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FA36A9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BB849A" w14:textId="77777777" w:rsidR="00CE5935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3DAEAED" w14:textId="77777777" w:rsidR="00CE5935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E0FB1E9" w14:textId="20E1E544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F6F7B8" w14:textId="77777777" w:rsidR="00CE5935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18A2284" w14:textId="77777777" w:rsidR="00CE5935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B28FA2F" w14:textId="428C1C0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129BF0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52F3E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203F5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FED52C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44ECE6" w14:textId="77777777" w:rsidR="00CE5935" w:rsidRPr="00945C33" w:rsidRDefault="00CE5935" w:rsidP="00CE5935">
            <w:pPr>
              <w:jc w:val="center"/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>Создание современных условий получения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10D52" w14:textId="37A4BBD1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</w:t>
            </w:r>
          </w:p>
        </w:tc>
      </w:tr>
      <w:tr w:rsidR="00CE5935" w:rsidRPr="00C951D2" w14:paraId="1C8DD388" w14:textId="77777777" w:rsidTr="009F4180">
        <w:trPr>
          <w:trHeight w:val="1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E03849" w14:textId="77777777" w:rsidR="00CE5935" w:rsidRPr="00C951D2" w:rsidRDefault="00CE5935" w:rsidP="00CE5935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DC1660" w14:textId="77777777" w:rsidR="00CE5935" w:rsidRPr="00945C33" w:rsidRDefault="00CE5935" w:rsidP="00CE5935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>Контрольная точка 6</w:t>
            </w:r>
          </w:p>
          <w:p w14:paraId="725309C8" w14:textId="77777777" w:rsidR="00CE5935" w:rsidRPr="00945C33" w:rsidRDefault="00CE5935" w:rsidP="00CE5935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>Проведение муниципальных методических объединений, семинаров и конференция для обмена опытом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AB4499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73A708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DBA4B7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4ACCE8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A3C49B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BA76D4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6D7B0E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C92D7A" w14:textId="77777777" w:rsidR="00CE5935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0DF71C1" w14:textId="77777777" w:rsidR="00CE5935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  <w:p w14:paraId="671BC17E" w14:textId="77777777" w:rsidR="00CE5935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3F16B256" w14:textId="5BD1FE15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45698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3AFEC0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4BFD6C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5BA66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0CD4AB" w14:textId="77777777" w:rsidR="00CE5935" w:rsidRPr="00945C33" w:rsidRDefault="00CE5935" w:rsidP="00CE5935">
            <w:pPr>
              <w:jc w:val="center"/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>Формирования банка данных лучших методик и практик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475B7F" w14:textId="0C10CB3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</w:tr>
      <w:tr w:rsidR="00CE5935" w:rsidRPr="00C951D2" w14:paraId="755BBF3B" w14:textId="77777777" w:rsidTr="009F4180">
        <w:trPr>
          <w:trHeight w:val="1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F8CB52" w14:textId="2EDAEA72" w:rsidR="00CE5935" w:rsidRPr="00C951D2" w:rsidRDefault="00CE5935" w:rsidP="00CE5935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9CC421" w14:textId="77777777" w:rsidR="00CE5935" w:rsidRPr="00945C33" w:rsidRDefault="00CE5935" w:rsidP="00CE5935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>Контрольная точка 7</w:t>
            </w:r>
          </w:p>
          <w:p w14:paraId="0F1D20CD" w14:textId="77777777" w:rsidR="00CE5935" w:rsidRPr="00945C33" w:rsidRDefault="00CE5935" w:rsidP="00CE5935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>Анализ программ развития образовательных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000DB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ADCE17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81E00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33B114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1D2641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516B38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8B3ADA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594B73" w14:textId="77777777" w:rsidR="00FC5260" w:rsidRDefault="00FC5260" w:rsidP="00FC52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01.082017</w:t>
            </w:r>
          </w:p>
          <w:p w14:paraId="52B063FA" w14:textId="77777777" w:rsidR="00FC5260" w:rsidRDefault="00FC5260" w:rsidP="00FC52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3F5DB289" w14:textId="53F8488F" w:rsidR="00CE5935" w:rsidRPr="00C951D2" w:rsidRDefault="00FC5260" w:rsidP="00FC5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96F6A2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80558F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5F04F9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4E9CDF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4FDBE" w14:textId="77777777" w:rsidR="00CE5935" w:rsidRPr="00945C33" w:rsidRDefault="00CE5935" w:rsidP="00CE5935">
            <w:pPr>
              <w:jc w:val="center"/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>Выработка единой стратегии развития системы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E716A0" w14:textId="45C60B1B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</w:t>
            </w:r>
          </w:p>
        </w:tc>
      </w:tr>
      <w:tr w:rsidR="00CE5935" w:rsidRPr="00C951D2" w14:paraId="0E755A25" w14:textId="77777777" w:rsidTr="009F4180">
        <w:trPr>
          <w:trHeight w:val="240"/>
        </w:trPr>
        <w:tc>
          <w:tcPr>
            <w:tcW w:w="163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C422BB" w14:textId="77777777" w:rsidR="00CE5935" w:rsidRPr="00C951D2" w:rsidRDefault="00CE5935" w:rsidP="00CE593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3</w:t>
            </w:r>
          </w:p>
        </w:tc>
      </w:tr>
      <w:tr w:rsidR="00CE5935" w:rsidRPr="00C951D2" w14:paraId="4D498D03" w14:textId="77777777" w:rsidTr="009F4180">
        <w:trPr>
          <w:trHeight w:val="1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0FFABC" w14:textId="77777777" w:rsidR="00CE5935" w:rsidRPr="00C951D2" w:rsidRDefault="00CE5935" w:rsidP="00CE5935">
            <w:pPr>
              <w:pStyle w:val="aa"/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12C81A" w14:textId="77777777" w:rsidR="00CE5935" w:rsidRPr="00945C33" w:rsidRDefault="00CE5935" w:rsidP="00CE5935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>Контрольная точка 1</w:t>
            </w:r>
          </w:p>
          <w:p w14:paraId="2A936410" w14:textId="77777777" w:rsidR="00CE5935" w:rsidRPr="00945C33" w:rsidRDefault="00CE5935" w:rsidP="00CE5935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>Проведение оценки качества управления образовательной организацией (муниципальная оценка)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7292C0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4C0E5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18CF75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B932B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A9C663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2CC837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9B063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C0879A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E16C69" w14:textId="77777777" w:rsidR="00CE5935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408C6F9" w14:textId="77777777" w:rsidR="00FC5260" w:rsidRDefault="00FC5260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71EFD49" w14:textId="4DE90A45" w:rsidR="00FC5260" w:rsidRPr="00C951D2" w:rsidRDefault="00FC5260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800CD" w14:textId="77777777" w:rsidR="00CE5935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553840F" w14:textId="77777777" w:rsidR="00FC5260" w:rsidRDefault="00FC5260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AE780EE" w14:textId="1B289710" w:rsidR="00FC5260" w:rsidRPr="00C951D2" w:rsidRDefault="00FC5260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4A1922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B2EBB1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08C3EF" w14:textId="77777777" w:rsidR="00CE5935" w:rsidRPr="00945C33" w:rsidRDefault="00CE5935" w:rsidP="00CE5935">
            <w:pPr>
              <w:jc w:val="center"/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>Улучшение показателей качества управления образовательной организацией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1918C" w14:textId="38403168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Глебова Ю.О., эксперт отдела развития общего образования</w:t>
            </w:r>
          </w:p>
        </w:tc>
      </w:tr>
      <w:tr w:rsidR="00CE5935" w:rsidRPr="00C951D2" w14:paraId="45BFC5D4" w14:textId="77777777" w:rsidTr="009F4180">
        <w:trPr>
          <w:trHeight w:val="1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B38E2C" w14:textId="77777777" w:rsidR="00CE5935" w:rsidRPr="00C951D2" w:rsidRDefault="00CE5935" w:rsidP="00CE5935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61FEE9" w14:textId="77777777" w:rsidR="00CE5935" w:rsidRPr="00945C33" w:rsidRDefault="00CE5935" w:rsidP="00CE5935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>Контрольная точка 2</w:t>
            </w:r>
          </w:p>
          <w:p w14:paraId="027CEAB8" w14:textId="77777777" w:rsidR="00CE5935" w:rsidRPr="00945C33" w:rsidRDefault="00CE5935" w:rsidP="00CE5935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lastRenderedPageBreak/>
              <w:t>Повторное проведение социологических исследований и опросов для определения качества оказания образовательных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53F8E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A3F298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9E910C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2F29CD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6374A6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7EFE54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EF9B9B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3160E6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F3E5B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D0CF44" w14:textId="77777777" w:rsidR="00CE5935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EE80AFE" w14:textId="1845DD5E" w:rsidR="00D06D76" w:rsidRPr="00C951D2" w:rsidRDefault="00D06D76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02.10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A7542" w14:textId="77777777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257C2E" w14:textId="77777777" w:rsidR="00CE5935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1714DA8" w14:textId="4BB0EFDF" w:rsidR="00D06D76" w:rsidRPr="00C951D2" w:rsidRDefault="00D06D76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28.12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BCCFFE" w14:textId="77777777" w:rsidR="00CE5935" w:rsidRPr="00945C33" w:rsidRDefault="00CE5935" w:rsidP="00CE5935">
            <w:pPr>
              <w:jc w:val="center"/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lastRenderedPageBreak/>
              <w:t>Формирова</w:t>
            </w:r>
            <w:r w:rsidRPr="00945C33">
              <w:rPr>
                <w:rFonts w:ascii="Times New Roman" w:hAnsi="Times New Roman" w:cs="Times New Roman"/>
                <w:sz w:val="21"/>
                <w:szCs w:val="28"/>
              </w:rPr>
              <w:lastRenderedPageBreak/>
              <w:t>ние базы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841252" w14:textId="70B34954" w:rsidR="00CE5935" w:rsidRPr="00C951D2" w:rsidRDefault="00CE5935" w:rsidP="00CE59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Босова А.Ю.,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директор МОУ УМЦ</w:t>
            </w:r>
          </w:p>
        </w:tc>
      </w:tr>
      <w:tr w:rsidR="00D06D76" w:rsidRPr="00C951D2" w14:paraId="767DDB37" w14:textId="77777777" w:rsidTr="009F4180">
        <w:trPr>
          <w:trHeight w:val="9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154163" w14:textId="77777777" w:rsidR="00D06D76" w:rsidRPr="00C951D2" w:rsidRDefault="00D06D76" w:rsidP="00D06D76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7A57F7" w14:textId="77777777" w:rsidR="00D06D76" w:rsidRPr="00945C33" w:rsidRDefault="00D06D76" w:rsidP="00D06D76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>Контрольная точка 3</w:t>
            </w:r>
          </w:p>
          <w:p w14:paraId="438D993D" w14:textId="77777777" w:rsidR="00D06D76" w:rsidRPr="00945C33" w:rsidRDefault="00D06D76" w:rsidP="00D06D76">
            <w:pPr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>Проведение школьных этапов конкурса педагогического мастерства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3C9267" w14:textId="77777777" w:rsidR="00D06D76" w:rsidRPr="00C951D2" w:rsidRDefault="00D06D76" w:rsidP="00D06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C939B4" w14:textId="77777777" w:rsidR="00D06D76" w:rsidRPr="00C951D2" w:rsidRDefault="00D06D76" w:rsidP="00D06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B7A8BF" w14:textId="77777777" w:rsidR="00D06D76" w:rsidRPr="00C951D2" w:rsidRDefault="00D06D76" w:rsidP="00D06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D1990E" w14:textId="77777777" w:rsidR="00D06D76" w:rsidRPr="00C951D2" w:rsidRDefault="00D06D76" w:rsidP="00D06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E976B2" w14:textId="77777777" w:rsidR="00D06D76" w:rsidRPr="00C951D2" w:rsidRDefault="00D06D76" w:rsidP="00D06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7B3E85" w14:textId="77777777" w:rsidR="00D06D76" w:rsidRPr="00C951D2" w:rsidRDefault="00D06D76" w:rsidP="00D06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1A1C1A" w14:textId="77777777" w:rsidR="00D06D76" w:rsidRPr="00C951D2" w:rsidRDefault="00D06D76" w:rsidP="00D06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4FC98" w14:textId="77777777" w:rsidR="00D06D76" w:rsidRPr="00C951D2" w:rsidRDefault="00D06D76" w:rsidP="00D06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4B2378" w14:textId="77777777" w:rsidR="00D06D76" w:rsidRPr="00C951D2" w:rsidRDefault="00D06D76" w:rsidP="00D06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7B895" w14:textId="77777777" w:rsidR="00D06D76" w:rsidRDefault="00D06D76" w:rsidP="00D06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A9C7AAC" w14:textId="75F1157A" w:rsidR="00D06D76" w:rsidRPr="00C951D2" w:rsidRDefault="00D06D76" w:rsidP="00D06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1B0EA5" w14:textId="77777777" w:rsidR="00D06D76" w:rsidRPr="00C951D2" w:rsidRDefault="00D06D76" w:rsidP="00D06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D1D225" w14:textId="77777777" w:rsidR="00D06D76" w:rsidRDefault="00D06D76" w:rsidP="00D06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90DBB05" w14:textId="5877B3C6" w:rsidR="00D06D76" w:rsidRPr="00C951D2" w:rsidRDefault="00D06D76" w:rsidP="00D06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CC5195" w14:textId="77777777" w:rsidR="00D06D76" w:rsidRPr="00945C33" w:rsidRDefault="00D06D76" w:rsidP="00D06D76">
            <w:pPr>
              <w:jc w:val="center"/>
              <w:rPr>
                <w:rFonts w:ascii="Times New Roman" w:hAnsi="Times New Roman" w:cs="Times New Roman"/>
                <w:sz w:val="21"/>
                <w:szCs w:val="28"/>
              </w:rPr>
            </w:pPr>
            <w:r w:rsidRPr="00945C33">
              <w:rPr>
                <w:rFonts w:ascii="Times New Roman" w:hAnsi="Times New Roman" w:cs="Times New Roman"/>
                <w:sz w:val="21"/>
                <w:szCs w:val="28"/>
              </w:rPr>
              <w:t>Формирования банка данных лучших методик и практик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62A5C2" w14:textId="5A614E9E" w:rsidR="00D06D76" w:rsidRPr="005276EB" w:rsidRDefault="00D06D76" w:rsidP="00D06D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</w:tr>
    </w:tbl>
    <w:p w14:paraId="554FC1B8" w14:textId="77777777" w:rsidR="00C667EC" w:rsidRPr="00C667EC" w:rsidRDefault="00C667EC" w:rsidP="00C667EC">
      <w:pPr>
        <w:rPr>
          <w:rFonts w:ascii="Times New Roman" w:hAnsi="Times New Roman" w:cs="Times New Roman"/>
          <w:sz w:val="28"/>
          <w:szCs w:val="28"/>
        </w:rPr>
      </w:pPr>
    </w:p>
    <w:p w14:paraId="6FC789AE" w14:textId="77777777" w:rsidR="008318EF" w:rsidRDefault="008318EF" w:rsidP="001F3508">
      <w:pPr>
        <w:pStyle w:val="aa"/>
        <w:numPr>
          <w:ilvl w:val="0"/>
          <w:numId w:val="9"/>
        </w:numPr>
        <w:spacing w:after="0" w:line="240" w:lineRule="auto"/>
        <w:ind w:left="714" w:hanging="357"/>
        <w:jc w:val="center"/>
        <w:rPr>
          <w:rFonts w:ascii="Times New Roman" w:hAnsi="Times New Roman" w:cs="Times New Roman"/>
          <w:sz w:val="28"/>
          <w:szCs w:val="28"/>
        </w:rPr>
      </w:pPr>
      <w:r w:rsidRPr="005276EB">
        <w:rPr>
          <w:rFonts w:ascii="Times New Roman" w:hAnsi="Times New Roman" w:cs="Times New Roman"/>
          <w:sz w:val="28"/>
          <w:szCs w:val="28"/>
        </w:rPr>
        <w:t xml:space="preserve">Реестр контрактов (договоров) проекта </w:t>
      </w:r>
    </w:p>
    <w:p w14:paraId="54F9D03F" w14:textId="77777777" w:rsidR="005276EB" w:rsidRPr="005276EB" w:rsidRDefault="005276EB" w:rsidP="001F3508">
      <w:pPr>
        <w:pStyle w:val="aa"/>
        <w:spacing w:after="0" w:line="240" w:lineRule="auto"/>
        <w:ind w:left="71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817"/>
        <w:gridCol w:w="4536"/>
        <w:gridCol w:w="1984"/>
        <w:gridCol w:w="1985"/>
        <w:gridCol w:w="3260"/>
        <w:gridCol w:w="2552"/>
      </w:tblGrid>
      <w:tr w:rsidR="006B35C9" w14:paraId="1BB763AA" w14:textId="77777777" w:rsidTr="001F3508">
        <w:tc>
          <w:tcPr>
            <w:tcW w:w="817" w:type="dxa"/>
            <w:vMerge w:val="restart"/>
          </w:tcPr>
          <w:p w14:paraId="0EB6DA6E" w14:textId="77777777" w:rsidR="006B35C9" w:rsidRDefault="006B35C9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17E663C3" w14:textId="77777777" w:rsidR="006B35C9" w:rsidRDefault="006B35C9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536" w:type="dxa"/>
            <w:vMerge w:val="restart"/>
          </w:tcPr>
          <w:p w14:paraId="7C8DF359" w14:textId="77777777" w:rsidR="006B35C9" w:rsidRDefault="006B35C9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69" w:type="dxa"/>
            <w:gridSpan w:val="2"/>
          </w:tcPr>
          <w:p w14:paraId="6CBD906B" w14:textId="77777777" w:rsidR="006B35C9" w:rsidRDefault="006B35C9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заключения контракта</w:t>
            </w:r>
          </w:p>
        </w:tc>
        <w:tc>
          <w:tcPr>
            <w:tcW w:w="3260" w:type="dxa"/>
            <w:vMerge w:val="restart"/>
          </w:tcPr>
          <w:p w14:paraId="3F5A5913" w14:textId="77777777" w:rsidR="006B35C9" w:rsidRDefault="006B35C9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552" w:type="dxa"/>
            <w:vMerge w:val="restart"/>
          </w:tcPr>
          <w:p w14:paraId="0817FFA7" w14:textId="77777777" w:rsidR="006B35C9" w:rsidRDefault="006B35C9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6B35C9" w14:paraId="378FE0B3" w14:textId="77777777" w:rsidTr="001F3508">
        <w:tc>
          <w:tcPr>
            <w:tcW w:w="817" w:type="dxa"/>
            <w:vMerge/>
          </w:tcPr>
          <w:p w14:paraId="65773ADC" w14:textId="77777777" w:rsidR="006B35C9" w:rsidRDefault="006B35C9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14:paraId="2A19FC6A" w14:textId="77777777" w:rsidR="006B35C9" w:rsidRDefault="006B35C9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1F536F7" w14:textId="77777777" w:rsidR="006B35C9" w:rsidRDefault="006B35C9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985" w:type="dxa"/>
          </w:tcPr>
          <w:p w14:paraId="774A6E01" w14:textId="77777777" w:rsidR="006B35C9" w:rsidRDefault="006B35C9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3260" w:type="dxa"/>
            <w:vMerge/>
          </w:tcPr>
          <w:p w14:paraId="7D6B191E" w14:textId="77777777" w:rsidR="006B35C9" w:rsidRDefault="006B35C9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10AF7E60" w14:textId="77777777" w:rsidR="006B35C9" w:rsidRDefault="006B35C9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7FD8" w14:paraId="664A3467" w14:textId="77777777" w:rsidTr="001F3508">
        <w:tc>
          <w:tcPr>
            <w:tcW w:w="817" w:type="dxa"/>
          </w:tcPr>
          <w:p w14:paraId="25ABF2DE" w14:textId="77777777" w:rsidR="00437FD8" w:rsidRDefault="00437FD8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14:paraId="5090FF32" w14:textId="77777777" w:rsidR="00437FD8" w:rsidRDefault="00437FD8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14:paraId="659B051E" w14:textId="77777777" w:rsidR="00437FD8" w:rsidRDefault="00437FD8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14:paraId="07203594" w14:textId="77777777" w:rsidR="00437FD8" w:rsidRDefault="00437FD8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14:paraId="79B434E5" w14:textId="77777777" w:rsidR="00437FD8" w:rsidRDefault="00437FD8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14:paraId="115E35FF" w14:textId="77777777" w:rsidR="00437FD8" w:rsidRDefault="00437FD8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3600B" w14:paraId="306B6C40" w14:textId="77777777" w:rsidTr="006B35C9">
        <w:tc>
          <w:tcPr>
            <w:tcW w:w="817" w:type="dxa"/>
          </w:tcPr>
          <w:p w14:paraId="47C9392C" w14:textId="77777777" w:rsidR="0053600B" w:rsidRDefault="0053600B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14:paraId="0DA31A17" w14:textId="2FC23041" w:rsidR="0053600B" w:rsidRDefault="0053600B" w:rsidP="005D30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Контракты на </w:t>
            </w:r>
            <w:r w:rsidR="002F33CE" w:rsidRPr="002F33CE">
              <w:rPr>
                <w:rFonts w:ascii="Times New Roman" w:hAnsi="Times New Roman" w:cs="Times New Roman"/>
                <w:sz w:val="28"/>
                <w:szCs w:val="28"/>
              </w:rPr>
              <w:t>обновление материально-технической базы, повышение квалификации педагогов и АУП</w:t>
            </w:r>
          </w:p>
        </w:tc>
        <w:tc>
          <w:tcPr>
            <w:tcW w:w="1984" w:type="dxa"/>
          </w:tcPr>
          <w:p w14:paraId="452C944F" w14:textId="77777777" w:rsidR="0053600B" w:rsidRDefault="0053600B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985" w:type="dxa"/>
          </w:tcPr>
          <w:p w14:paraId="5A427E21" w14:textId="77777777" w:rsidR="0053600B" w:rsidRDefault="0053600B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14:paraId="43ED9340" w14:textId="77777777" w:rsidR="0053600B" w:rsidRDefault="0053600B" w:rsidP="00536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июнь-август</w:t>
            </w:r>
          </w:p>
        </w:tc>
        <w:tc>
          <w:tcPr>
            <w:tcW w:w="2552" w:type="dxa"/>
          </w:tcPr>
          <w:p w14:paraId="0C36E13C" w14:textId="77777777" w:rsidR="0053600B" w:rsidRPr="00C951D2" w:rsidRDefault="0053600B" w:rsidP="00433B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</w:t>
            </w:r>
          </w:p>
        </w:tc>
      </w:tr>
      <w:tr w:rsidR="005B4A9F" w14:paraId="68209639" w14:textId="77777777" w:rsidTr="006B35C9">
        <w:tc>
          <w:tcPr>
            <w:tcW w:w="817" w:type="dxa"/>
          </w:tcPr>
          <w:p w14:paraId="2424A898" w14:textId="79CF526D" w:rsidR="005B4A9F" w:rsidRDefault="00CB2F97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536" w:type="dxa"/>
          </w:tcPr>
          <w:p w14:paraId="2D64A4CA" w14:textId="060C8319" w:rsidR="005B4A9F" w:rsidRDefault="00E47BF0" w:rsidP="005D30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Контракты на закупку оборудования для проведения государственной итоговой аттестации</w:t>
            </w:r>
          </w:p>
        </w:tc>
        <w:tc>
          <w:tcPr>
            <w:tcW w:w="1984" w:type="dxa"/>
          </w:tcPr>
          <w:p w14:paraId="09129D7F" w14:textId="290E1267" w:rsidR="005B4A9F" w:rsidRDefault="00E47BF0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985" w:type="dxa"/>
          </w:tcPr>
          <w:p w14:paraId="2A30C8E3" w14:textId="77777777" w:rsidR="005B4A9F" w:rsidRDefault="005B4A9F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14:paraId="2C976556" w14:textId="134244F8" w:rsidR="005B4A9F" w:rsidRDefault="00E47BF0" w:rsidP="00536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май-июнь</w:t>
            </w:r>
          </w:p>
        </w:tc>
        <w:tc>
          <w:tcPr>
            <w:tcW w:w="2552" w:type="dxa"/>
          </w:tcPr>
          <w:p w14:paraId="471768E9" w14:textId="2D11E332" w:rsidR="005B4A9F" w:rsidRDefault="00E47BF0" w:rsidP="00433B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Егоренкова И.А., эксперт отдела дошкольного образования</w:t>
            </w:r>
          </w:p>
        </w:tc>
      </w:tr>
      <w:tr w:rsidR="005B4A9F" w14:paraId="27EBC795" w14:textId="77777777" w:rsidTr="006B35C9">
        <w:tc>
          <w:tcPr>
            <w:tcW w:w="817" w:type="dxa"/>
          </w:tcPr>
          <w:p w14:paraId="452FF1E8" w14:textId="219A135D" w:rsidR="005B4A9F" w:rsidRDefault="00CB2F97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14:paraId="5B602C05" w14:textId="1CD04C4D" w:rsidR="005B4A9F" w:rsidRDefault="00E47BF0" w:rsidP="005D30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Контракты на закупку оборудования учреждением – победителем конкурса на присвоение статуса региональной инновационной площадки</w:t>
            </w:r>
          </w:p>
        </w:tc>
        <w:tc>
          <w:tcPr>
            <w:tcW w:w="1984" w:type="dxa"/>
          </w:tcPr>
          <w:p w14:paraId="13859462" w14:textId="1A7EC880" w:rsidR="005B4A9F" w:rsidRDefault="00E47BF0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5437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1985" w:type="dxa"/>
          </w:tcPr>
          <w:p w14:paraId="069A41E8" w14:textId="77777777" w:rsidR="005B4A9F" w:rsidRDefault="005B4A9F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14:paraId="66DF0DA3" w14:textId="7A794016" w:rsidR="005B4A9F" w:rsidRDefault="00D85437" w:rsidP="00536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август-сентябрь</w:t>
            </w:r>
          </w:p>
        </w:tc>
        <w:tc>
          <w:tcPr>
            <w:tcW w:w="2552" w:type="dxa"/>
          </w:tcPr>
          <w:p w14:paraId="161B1470" w14:textId="189C8C7F" w:rsidR="005B4A9F" w:rsidRDefault="00D85437" w:rsidP="00433B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Козлова О.М., начальник отдела дошкольного образования</w:t>
            </w:r>
          </w:p>
        </w:tc>
      </w:tr>
      <w:tr w:rsidR="00D85437" w14:paraId="57233703" w14:textId="77777777" w:rsidTr="006B35C9">
        <w:tc>
          <w:tcPr>
            <w:tcW w:w="817" w:type="dxa"/>
          </w:tcPr>
          <w:p w14:paraId="705E8F5A" w14:textId="7D025483" w:rsidR="00D85437" w:rsidRDefault="00D85437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14:paraId="76AE63FB" w14:textId="14FBF3C7" w:rsidR="00D85437" w:rsidRDefault="00D85437" w:rsidP="005D30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Контракты на оказание услуг и поставку необходимых материалов и оборудования для проведения конкурсов профессионального мастерства </w:t>
            </w:r>
          </w:p>
        </w:tc>
        <w:tc>
          <w:tcPr>
            <w:tcW w:w="1984" w:type="dxa"/>
          </w:tcPr>
          <w:p w14:paraId="1B3E90CB" w14:textId="20C3DD08" w:rsidR="00D85437" w:rsidRDefault="00D85437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985" w:type="dxa"/>
          </w:tcPr>
          <w:p w14:paraId="4A4571EB" w14:textId="77777777" w:rsidR="00D85437" w:rsidRDefault="00D85437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14:paraId="65302AB9" w14:textId="11D59C09" w:rsidR="00D85437" w:rsidRDefault="00D85437" w:rsidP="00536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октябрь-ноябрь</w:t>
            </w:r>
          </w:p>
        </w:tc>
        <w:tc>
          <w:tcPr>
            <w:tcW w:w="2552" w:type="dxa"/>
          </w:tcPr>
          <w:p w14:paraId="1DFAC88B" w14:textId="77777777" w:rsidR="00D85437" w:rsidRDefault="00D85437" w:rsidP="00433B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  <w:p w14:paraId="03E3D9B2" w14:textId="38EC4567" w:rsidR="00D85437" w:rsidRDefault="00D85437" w:rsidP="00433B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</w:t>
            </w:r>
          </w:p>
        </w:tc>
      </w:tr>
    </w:tbl>
    <w:p w14:paraId="1B547021" w14:textId="77777777" w:rsidR="001F3508" w:rsidRDefault="001F3508" w:rsidP="001F3508">
      <w:pPr>
        <w:pStyle w:val="aa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5E6307" w14:textId="77777777" w:rsidR="001D0463" w:rsidRDefault="00332F74" w:rsidP="001F3508">
      <w:pPr>
        <w:pStyle w:val="aa"/>
        <w:numPr>
          <w:ilvl w:val="0"/>
          <w:numId w:val="9"/>
        </w:numPr>
        <w:spacing w:after="0" w:line="240" w:lineRule="auto"/>
        <w:ind w:left="714" w:hanging="357"/>
        <w:jc w:val="center"/>
        <w:rPr>
          <w:rFonts w:ascii="Times New Roman" w:hAnsi="Times New Roman" w:cs="Times New Roman"/>
          <w:sz w:val="28"/>
          <w:szCs w:val="28"/>
        </w:rPr>
      </w:pPr>
      <w:r w:rsidRPr="00332F74">
        <w:rPr>
          <w:rFonts w:ascii="Times New Roman" w:hAnsi="Times New Roman" w:cs="Times New Roman"/>
          <w:sz w:val="28"/>
          <w:szCs w:val="28"/>
        </w:rPr>
        <w:t>Контактная информация участников проекта</w:t>
      </w:r>
    </w:p>
    <w:p w14:paraId="6D09D07E" w14:textId="77777777" w:rsidR="001F3508" w:rsidRPr="00332F74" w:rsidRDefault="001F3508" w:rsidP="001F3508">
      <w:pPr>
        <w:pStyle w:val="aa"/>
        <w:spacing w:after="0" w:line="240" w:lineRule="auto"/>
        <w:ind w:left="71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840"/>
        <w:gridCol w:w="2528"/>
        <w:gridCol w:w="2833"/>
        <w:gridCol w:w="4481"/>
        <w:gridCol w:w="4452"/>
      </w:tblGrid>
      <w:tr w:rsidR="00332F74" w14:paraId="40DACA24" w14:textId="77777777" w:rsidTr="001F3508">
        <w:tc>
          <w:tcPr>
            <w:tcW w:w="840" w:type="dxa"/>
          </w:tcPr>
          <w:p w14:paraId="2C906085" w14:textId="77777777" w:rsidR="00332F74" w:rsidRPr="00BF1520" w:rsidRDefault="00332F74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28" w:type="dxa"/>
          </w:tcPr>
          <w:p w14:paraId="39D393C7" w14:textId="77777777" w:rsidR="00332F74" w:rsidRPr="00BF1520" w:rsidRDefault="00332F74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2833" w:type="dxa"/>
          </w:tcPr>
          <w:p w14:paraId="04D8FB62" w14:textId="77777777" w:rsidR="00332F74" w:rsidRPr="00BF1520" w:rsidRDefault="00332F74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  <w:p w14:paraId="13309A06" w14:textId="77777777" w:rsidR="00332F74" w:rsidRPr="00BF1520" w:rsidRDefault="00332F74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1" w:type="dxa"/>
          </w:tcPr>
          <w:p w14:paraId="4A918D3B" w14:textId="77777777" w:rsidR="00332F74" w:rsidRPr="00BF1520" w:rsidRDefault="00332F74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Функциональные обязанности</w:t>
            </w:r>
          </w:p>
        </w:tc>
        <w:tc>
          <w:tcPr>
            <w:tcW w:w="4452" w:type="dxa"/>
          </w:tcPr>
          <w:p w14:paraId="4CE3DAFD" w14:textId="77777777" w:rsidR="003E1C2B" w:rsidRPr="00BF1520" w:rsidRDefault="00332F74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  <w:p w14:paraId="5C54EB7C" w14:textId="77777777" w:rsidR="00332F74" w:rsidRPr="00BF1520" w:rsidRDefault="00332F74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 xml:space="preserve">(телефон, </w:t>
            </w:r>
            <w:r w:rsidRPr="00BF15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email)</w:t>
            </w:r>
          </w:p>
        </w:tc>
      </w:tr>
      <w:tr w:rsidR="00437FD8" w14:paraId="195B0BB2" w14:textId="77777777" w:rsidTr="001F3508">
        <w:tc>
          <w:tcPr>
            <w:tcW w:w="840" w:type="dxa"/>
          </w:tcPr>
          <w:p w14:paraId="2489959B" w14:textId="77777777" w:rsidR="00437FD8" w:rsidRPr="00BF1520" w:rsidRDefault="00437FD8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8" w:type="dxa"/>
          </w:tcPr>
          <w:p w14:paraId="4D3D1C92" w14:textId="77777777" w:rsidR="00437FD8" w:rsidRPr="00BF1520" w:rsidRDefault="00437FD8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3" w:type="dxa"/>
          </w:tcPr>
          <w:p w14:paraId="3C7DEEE5" w14:textId="77777777" w:rsidR="00437FD8" w:rsidRPr="00BF1520" w:rsidRDefault="00437FD8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81" w:type="dxa"/>
          </w:tcPr>
          <w:p w14:paraId="4642A992" w14:textId="77777777" w:rsidR="00437FD8" w:rsidRPr="00BF1520" w:rsidRDefault="00437FD8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52" w:type="dxa"/>
          </w:tcPr>
          <w:p w14:paraId="067032D7" w14:textId="77777777" w:rsidR="00437FD8" w:rsidRPr="00BF1520" w:rsidRDefault="00437FD8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32F74" w:rsidRPr="00391EEF" w14:paraId="7D7CC3C7" w14:textId="77777777" w:rsidTr="00CE2A0F">
        <w:trPr>
          <w:trHeight w:val="243"/>
        </w:trPr>
        <w:tc>
          <w:tcPr>
            <w:tcW w:w="840" w:type="dxa"/>
          </w:tcPr>
          <w:p w14:paraId="54DC57DF" w14:textId="77777777" w:rsidR="00332F74" w:rsidRPr="00BF1520" w:rsidRDefault="00BF1520" w:rsidP="00D82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8" w:type="dxa"/>
          </w:tcPr>
          <w:p w14:paraId="2423E64C" w14:textId="77777777" w:rsidR="00332F74" w:rsidRPr="00BF1520" w:rsidRDefault="0053600B" w:rsidP="00D820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Николаева Т.Н.</w:t>
            </w:r>
          </w:p>
        </w:tc>
        <w:tc>
          <w:tcPr>
            <w:tcW w:w="2833" w:type="dxa"/>
          </w:tcPr>
          <w:p w14:paraId="1046B4C0" w14:textId="77777777" w:rsidR="00332F74" w:rsidRPr="00BF1520" w:rsidRDefault="0053600B" w:rsidP="00D82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BF15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Управления образованием</w:t>
            </w:r>
          </w:p>
        </w:tc>
        <w:tc>
          <w:tcPr>
            <w:tcW w:w="4481" w:type="dxa"/>
          </w:tcPr>
          <w:p w14:paraId="0390D3A4" w14:textId="77777777" w:rsidR="00332F74" w:rsidRPr="00BF1520" w:rsidRDefault="002F5F96" w:rsidP="002F5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исполнением муниципальных контрактов, </w:t>
            </w: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согласование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перечня учреждений, в которых необходимо проведение текущего ремонта</w:t>
            </w:r>
          </w:p>
        </w:tc>
        <w:tc>
          <w:tcPr>
            <w:tcW w:w="4452" w:type="dxa"/>
          </w:tcPr>
          <w:p w14:paraId="6613DC4B" w14:textId="77777777" w:rsidR="00BF1520" w:rsidRDefault="002F5F96" w:rsidP="00D82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8-495-994-57-07</w:t>
            </w:r>
          </w:p>
          <w:p w14:paraId="22F71F69" w14:textId="77777777" w:rsidR="002F5F96" w:rsidRPr="002F5F96" w:rsidRDefault="002F5F96" w:rsidP="00D820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ntn@istra-adm.ru</w:t>
            </w:r>
          </w:p>
        </w:tc>
      </w:tr>
      <w:tr w:rsidR="002F5F96" w:rsidRPr="00391EEF" w14:paraId="5ACE7826" w14:textId="77777777" w:rsidTr="00CE2A0F">
        <w:trPr>
          <w:trHeight w:val="243"/>
        </w:trPr>
        <w:tc>
          <w:tcPr>
            <w:tcW w:w="840" w:type="dxa"/>
          </w:tcPr>
          <w:p w14:paraId="366F91D2" w14:textId="77777777" w:rsidR="002F5F96" w:rsidRPr="00BF1520" w:rsidRDefault="002F5F96" w:rsidP="00D82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28" w:type="dxa"/>
          </w:tcPr>
          <w:p w14:paraId="7139E7BF" w14:textId="77777777" w:rsidR="002F5F96" w:rsidRPr="00BF1520" w:rsidRDefault="002F5F96" w:rsidP="00433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Бирюков А.Ю.</w:t>
            </w:r>
          </w:p>
        </w:tc>
        <w:tc>
          <w:tcPr>
            <w:tcW w:w="2833" w:type="dxa"/>
          </w:tcPr>
          <w:p w14:paraId="557C8F02" w14:textId="77777777" w:rsidR="002F5F96" w:rsidRPr="00BF1520" w:rsidRDefault="002F5F96" w:rsidP="00433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Заместитель </w:t>
            </w:r>
            <w:r w:rsidRPr="00BF15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начальника Управления </w:t>
            </w:r>
            <w:r w:rsidRPr="00BF15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образованием</w:t>
            </w:r>
          </w:p>
        </w:tc>
        <w:tc>
          <w:tcPr>
            <w:tcW w:w="4481" w:type="dxa"/>
          </w:tcPr>
          <w:p w14:paraId="26872D0C" w14:textId="77777777" w:rsidR="002F5F96" w:rsidRPr="00BF1520" w:rsidRDefault="002F5F96" w:rsidP="002F5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Контроль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исполнением муниципальных контрактов, соблюдением требований СанПиН,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участие в РГ по обоснованию закупок, внесение изменений в муниципальную программу, анализ промежуточных и итоговых результатов </w:t>
            </w:r>
          </w:p>
        </w:tc>
        <w:tc>
          <w:tcPr>
            <w:tcW w:w="4452" w:type="dxa"/>
          </w:tcPr>
          <w:p w14:paraId="2AD7FFB9" w14:textId="77777777" w:rsidR="002F5F96" w:rsidRPr="00BF1520" w:rsidRDefault="002F5F96" w:rsidP="00433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8-498-314-51-60</w:t>
            </w:r>
          </w:p>
          <w:p w14:paraId="3B7A384B" w14:textId="77777777" w:rsidR="002F5F96" w:rsidRPr="00BF1520" w:rsidRDefault="002F5F96" w:rsidP="00433B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bayu@istra-adm.ru</w:t>
            </w:r>
          </w:p>
        </w:tc>
      </w:tr>
      <w:tr w:rsidR="002F5F96" w:rsidRPr="00391EEF" w14:paraId="0FDC201D" w14:textId="77777777" w:rsidTr="00CE2A0F">
        <w:trPr>
          <w:trHeight w:val="243"/>
        </w:trPr>
        <w:tc>
          <w:tcPr>
            <w:tcW w:w="840" w:type="dxa"/>
          </w:tcPr>
          <w:p w14:paraId="3DE44104" w14:textId="77777777" w:rsidR="002F5F96" w:rsidRPr="00BF1520" w:rsidRDefault="002F5F96" w:rsidP="00D82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528" w:type="dxa"/>
          </w:tcPr>
          <w:p w14:paraId="789F0FEA" w14:textId="77777777" w:rsidR="002F5F96" w:rsidRPr="00BF1520" w:rsidRDefault="002F5F96" w:rsidP="00D8208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Козлова О.М.</w:t>
            </w:r>
          </w:p>
        </w:tc>
        <w:tc>
          <w:tcPr>
            <w:tcW w:w="2833" w:type="dxa"/>
          </w:tcPr>
          <w:p w14:paraId="09327F91" w14:textId="77777777" w:rsidR="002F5F96" w:rsidRDefault="002F5F96" w:rsidP="00D8208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отдела дошкольного образования</w:t>
            </w:r>
          </w:p>
        </w:tc>
        <w:tc>
          <w:tcPr>
            <w:tcW w:w="4481" w:type="dxa"/>
          </w:tcPr>
          <w:p w14:paraId="7154A561" w14:textId="77777777" w:rsidR="002F5F96" w:rsidRPr="00BF1520" w:rsidRDefault="002F5F96" w:rsidP="00433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соблюдением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исполнением муниципальных контрактов, </w:t>
            </w: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согласование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перечня учреждений, в которых необходимо проведение текущего ремонта</w:t>
            </w:r>
          </w:p>
        </w:tc>
        <w:tc>
          <w:tcPr>
            <w:tcW w:w="4452" w:type="dxa"/>
          </w:tcPr>
          <w:p w14:paraId="575973EC" w14:textId="77777777" w:rsidR="002F5F96" w:rsidRDefault="002F5F96" w:rsidP="00D820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8-498-314-60-95</w:t>
            </w:r>
          </w:p>
          <w:p w14:paraId="1DC0FDFA" w14:textId="77777777" w:rsidR="002F5F96" w:rsidRPr="002F5F96" w:rsidRDefault="002F5F96" w:rsidP="00D820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kom@istra-adm.ru</w:t>
            </w:r>
          </w:p>
        </w:tc>
      </w:tr>
      <w:tr w:rsidR="00EA6127" w:rsidRPr="00391EEF" w14:paraId="04E41F0A" w14:textId="77777777" w:rsidTr="00CE2A0F">
        <w:trPr>
          <w:trHeight w:val="243"/>
        </w:trPr>
        <w:tc>
          <w:tcPr>
            <w:tcW w:w="840" w:type="dxa"/>
          </w:tcPr>
          <w:p w14:paraId="674B18B5" w14:textId="52B7F292" w:rsidR="00EA6127" w:rsidRDefault="00EA6127" w:rsidP="00D82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28" w:type="dxa"/>
          </w:tcPr>
          <w:p w14:paraId="46FFBC9B" w14:textId="6D2B95A6" w:rsidR="00EA6127" w:rsidRDefault="00EA6127" w:rsidP="00D8208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Глебова Ю.О.</w:t>
            </w:r>
          </w:p>
        </w:tc>
        <w:tc>
          <w:tcPr>
            <w:tcW w:w="2833" w:type="dxa"/>
          </w:tcPr>
          <w:p w14:paraId="5BF372E1" w14:textId="0577C241" w:rsidR="00EA6127" w:rsidRDefault="00EA6127" w:rsidP="00D8208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Эксперт отдела развития общего образования</w:t>
            </w:r>
          </w:p>
        </w:tc>
        <w:tc>
          <w:tcPr>
            <w:tcW w:w="4481" w:type="dxa"/>
          </w:tcPr>
          <w:p w14:paraId="258B0326" w14:textId="1A02CF30" w:rsidR="00EA6127" w:rsidRPr="00BF1520" w:rsidRDefault="00595F58" w:rsidP="00433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оценки качества, повышение квалификации педагогического персонала и АУП</w:t>
            </w:r>
          </w:p>
        </w:tc>
        <w:tc>
          <w:tcPr>
            <w:tcW w:w="4452" w:type="dxa"/>
          </w:tcPr>
          <w:p w14:paraId="09FE3603" w14:textId="77777777" w:rsidR="00595F58" w:rsidRDefault="00595F58" w:rsidP="00595F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8-495-994-57-07</w:t>
            </w:r>
          </w:p>
          <w:p w14:paraId="61048160" w14:textId="786ACF81" w:rsidR="00EA6127" w:rsidRDefault="00595F58" w:rsidP="00D820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dii@istra-adm.ru</w:t>
            </w:r>
          </w:p>
        </w:tc>
      </w:tr>
      <w:tr w:rsidR="00EA6127" w:rsidRPr="00391EEF" w14:paraId="2D70FA94" w14:textId="77777777" w:rsidTr="00037FEA">
        <w:trPr>
          <w:trHeight w:val="284"/>
        </w:trPr>
        <w:tc>
          <w:tcPr>
            <w:tcW w:w="840" w:type="dxa"/>
          </w:tcPr>
          <w:p w14:paraId="5D032127" w14:textId="75E1A95F" w:rsidR="00EA6127" w:rsidRDefault="00EA6127" w:rsidP="00D82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28" w:type="dxa"/>
          </w:tcPr>
          <w:p w14:paraId="5C1BC808" w14:textId="3C18F020" w:rsidR="00EA6127" w:rsidRDefault="00EA6127" w:rsidP="00D8208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Босова А.Ю.</w:t>
            </w:r>
          </w:p>
        </w:tc>
        <w:tc>
          <w:tcPr>
            <w:tcW w:w="2833" w:type="dxa"/>
          </w:tcPr>
          <w:p w14:paraId="30D5C634" w14:textId="495EA6DF" w:rsidR="00EA6127" w:rsidRDefault="00595F58" w:rsidP="00D8208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 МОУ Учебно-методический центр</w:t>
            </w:r>
          </w:p>
        </w:tc>
        <w:tc>
          <w:tcPr>
            <w:tcW w:w="4481" w:type="dxa"/>
          </w:tcPr>
          <w:p w14:paraId="142196EE" w14:textId="78D32ACB" w:rsidR="00EA6127" w:rsidRPr="00BF1520" w:rsidRDefault="00595F58" w:rsidP="00433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оценки качества, повышение квалификации педагогического персонала и АУП</w:t>
            </w:r>
          </w:p>
        </w:tc>
        <w:tc>
          <w:tcPr>
            <w:tcW w:w="4452" w:type="dxa"/>
          </w:tcPr>
          <w:p w14:paraId="05EAFB33" w14:textId="77777777" w:rsidR="00037FEA" w:rsidRDefault="00037FEA" w:rsidP="00037F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8-498-31518-61</w:t>
            </w:r>
          </w:p>
          <w:p w14:paraId="67A7DA5C" w14:textId="22B38069" w:rsidR="00EA6127" w:rsidRDefault="00037FEA" w:rsidP="00037F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moyumc@gmail.com</w:t>
            </w:r>
          </w:p>
        </w:tc>
      </w:tr>
      <w:tr w:rsidR="00EA6127" w:rsidRPr="00391EEF" w14:paraId="07EC6D91" w14:textId="77777777" w:rsidTr="00CE2A0F">
        <w:trPr>
          <w:trHeight w:val="243"/>
        </w:trPr>
        <w:tc>
          <w:tcPr>
            <w:tcW w:w="840" w:type="dxa"/>
          </w:tcPr>
          <w:p w14:paraId="22F87510" w14:textId="2CFD1E14" w:rsidR="00EA6127" w:rsidRDefault="00EA6127" w:rsidP="00D82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28" w:type="dxa"/>
          </w:tcPr>
          <w:p w14:paraId="30AFAC0C" w14:textId="14341458" w:rsidR="00EA6127" w:rsidRDefault="00EA6127" w:rsidP="00D8208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Егоренкова И.А.</w:t>
            </w:r>
          </w:p>
        </w:tc>
        <w:tc>
          <w:tcPr>
            <w:tcW w:w="2833" w:type="dxa"/>
          </w:tcPr>
          <w:p w14:paraId="5E681BE7" w14:textId="57433BEC" w:rsidR="00EA6127" w:rsidRDefault="00595F58" w:rsidP="00D8208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Эксперт отдела дошкольного образования</w:t>
            </w:r>
          </w:p>
        </w:tc>
        <w:tc>
          <w:tcPr>
            <w:tcW w:w="4481" w:type="dxa"/>
          </w:tcPr>
          <w:p w14:paraId="5B035B10" w14:textId="788667A6" w:rsidR="00EA6127" w:rsidRPr="00BF1520" w:rsidRDefault="00EA6127" w:rsidP="00433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Координация при проведении государственной итоговой аттестации</w:t>
            </w:r>
          </w:p>
        </w:tc>
        <w:tc>
          <w:tcPr>
            <w:tcW w:w="4452" w:type="dxa"/>
          </w:tcPr>
          <w:p w14:paraId="7B871326" w14:textId="24127C2D" w:rsidR="00595F58" w:rsidRDefault="00595F58" w:rsidP="00595F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8-498-314-55-20</w:t>
            </w:r>
          </w:p>
          <w:p w14:paraId="2AC94F1A" w14:textId="07F69A5C" w:rsidR="00EA6127" w:rsidRDefault="00595F58" w:rsidP="00595F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kom@istra-adm.ru</w:t>
            </w:r>
          </w:p>
        </w:tc>
      </w:tr>
    </w:tbl>
    <w:p w14:paraId="0AC8A62C" w14:textId="77777777" w:rsidR="001D0463" w:rsidRDefault="001D0463" w:rsidP="0013069B">
      <w:pPr>
        <w:jc w:val="center"/>
        <w:rPr>
          <w:rFonts w:ascii="Times New Roman" w:hAnsi="Times New Roman" w:cs="Times New Roman"/>
        </w:rPr>
      </w:pPr>
    </w:p>
    <w:sectPr w:rsidR="001D0463" w:rsidSect="00A76460">
      <w:headerReference w:type="default" r:id="rId7"/>
      <w:footerReference w:type="default" r:id="rId8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9F6F31" w14:textId="77777777" w:rsidR="003C15A3" w:rsidRDefault="003C15A3" w:rsidP="00391EEF">
      <w:pPr>
        <w:spacing w:after="0" w:line="240" w:lineRule="auto"/>
      </w:pPr>
      <w:r>
        <w:separator/>
      </w:r>
    </w:p>
  </w:endnote>
  <w:endnote w:type="continuationSeparator" w:id="0">
    <w:p w14:paraId="6A905914" w14:textId="77777777" w:rsidR="003C15A3" w:rsidRDefault="003C15A3" w:rsidP="00391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4E0CC" w14:textId="77777777" w:rsidR="00391EEF" w:rsidRDefault="00391EEF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097BF3" w14:textId="77777777" w:rsidR="003C15A3" w:rsidRDefault="003C15A3" w:rsidP="00391EEF">
      <w:pPr>
        <w:spacing w:after="0" w:line="240" w:lineRule="auto"/>
      </w:pPr>
      <w:r>
        <w:separator/>
      </w:r>
    </w:p>
  </w:footnote>
  <w:footnote w:type="continuationSeparator" w:id="0">
    <w:p w14:paraId="30DFD3A3" w14:textId="77777777" w:rsidR="003C15A3" w:rsidRDefault="003C15A3" w:rsidP="00391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38196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989CF6B" w14:textId="77777777" w:rsidR="00A76460" w:rsidRPr="00A76460" w:rsidRDefault="00A76460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7646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7646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7646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06D76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A7646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6E6EC93" w14:textId="77777777" w:rsidR="00A76460" w:rsidRDefault="00A7646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71D9"/>
    <w:multiLevelType w:val="hybridMultilevel"/>
    <w:tmpl w:val="C69CD874"/>
    <w:lvl w:ilvl="0" w:tplc="698806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5C2F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CAA2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386B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BAEA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1CEE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8C5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4CB7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20CD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09D1811"/>
    <w:multiLevelType w:val="hybridMultilevel"/>
    <w:tmpl w:val="26D8AD2C"/>
    <w:lvl w:ilvl="0" w:tplc="B9CC6026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65E15"/>
    <w:multiLevelType w:val="hybridMultilevel"/>
    <w:tmpl w:val="E88E2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30377"/>
    <w:multiLevelType w:val="hybridMultilevel"/>
    <w:tmpl w:val="57969C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C45889"/>
    <w:multiLevelType w:val="hybridMultilevel"/>
    <w:tmpl w:val="2DBE45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B72B1"/>
    <w:multiLevelType w:val="hybridMultilevel"/>
    <w:tmpl w:val="7D4A08CC"/>
    <w:lvl w:ilvl="0" w:tplc="A62EA9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38129D4"/>
    <w:multiLevelType w:val="hybridMultilevel"/>
    <w:tmpl w:val="BCA6A3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9CA2101"/>
    <w:multiLevelType w:val="hybridMultilevel"/>
    <w:tmpl w:val="A76EA7EC"/>
    <w:lvl w:ilvl="0" w:tplc="AE2C5A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340C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3AC4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C0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A2DC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5695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5826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6CFD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B28D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55726B1"/>
    <w:multiLevelType w:val="hybridMultilevel"/>
    <w:tmpl w:val="E88E2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69B"/>
    <w:rsid w:val="00004B68"/>
    <w:rsid w:val="00034FAB"/>
    <w:rsid w:val="00037FEA"/>
    <w:rsid w:val="00072AEE"/>
    <w:rsid w:val="000735F5"/>
    <w:rsid w:val="000900B1"/>
    <w:rsid w:val="000A0800"/>
    <w:rsid w:val="000B11B6"/>
    <w:rsid w:val="000C003C"/>
    <w:rsid w:val="000C372B"/>
    <w:rsid w:val="000D78C7"/>
    <w:rsid w:val="000E3C3B"/>
    <w:rsid w:val="000F3D85"/>
    <w:rsid w:val="000F49B9"/>
    <w:rsid w:val="000F4DB3"/>
    <w:rsid w:val="001005EE"/>
    <w:rsid w:val="001030FC"/>
    <w:rsid w:val="0010473C"/>
    <w:rsid w:val="00112203"/>
    <w:rsid w:val="0013069B"/>
    <w:rsid w:val="00131EAD"/>
    <w:rsid w:val="00143A7A"/>
    <w:rsid w:val="00181C3F"/>
    <w:rsid w:val="001865EA"/>
    <w:rsid w:val="00193C6E"/>
    <w:rsid w:val="001B31CF"/>
    <w:rsid w:val="001C10DC"/>
    <w:rsid w:val="001D0463"/>
    <w:rsid w:val="001D45E5"/>
    <w:rsid w:val="001E7038"/>
    <w:rsid w:val="001F3508"/>
    <w:rsid w:val="00211167"/>
    <w:rsid w:val="00211A9F"/>
    <w:rsid w:val="002211E1"/>
    <w:rsid w:val="002A6805"/>
    <w:rsid w:val="002B71B8"/>
    <w:rsid w:val="002C5134"/>
    <w:rsid w:val="002C5399"/>
    <w:rsid w:val="002F33CE"/>
    <w:rsid w:val="002F5F96"/>
    <w:rsid w:val="00332F74"/>
    <w:rsid w:val="0034431F"/>
    <w:rsid w:val="00367381"/>
    <w:rsid w:val="00373C9F"/>
    <w:rsid w:val="00391EEF"/>
    <w:rsid w:val="00392619"/>
    <w:rsid w:val="003A2959"/>
    <w:rsid w:val="003B3798"/>
    <w:rsid w:val="003B6CD3"/>
    <w:rsid w:val="003B7E83"/>
    <w:rsid w:val="003C15A3"/>
    <w:rsid w:val="003D1FAD"/>
    <w:rsid w:val="003D69D6"/>
    <w:rsid w:val="003E0175"/>
    <w:rsid w:val="003E1C2B"/>
    <w:rsid w:val="003F38AD"/>
    <w:rsid w:val="003F5401"/>
    <w:rsid w:val="00411B32"/>
    <w:rsid w:val="0043189D"/>
    <w:rsid w:val="00437FD8"/>
    <w:rsid w:val="00444F40"/>
    <w:rsid w:val="004658BB"/>
    <w:rsid w:val="00470030"/>
    <w:rsid w:val="004759E5"/>
    <w:rsid w:val="0048225C"/>
    <w:rsid w:val="00484A45"/>
    <w:rsid w:val="004B30C0"/>
    <w:rsid w:val="004C5F50"/>
    <w:rsid w:val="004D2171"/>
    <w:rsid w:val="004D31D0"/>
    <w:rsid w:val="00512E04"/>
    <w:rsid w:val="005276EB"/>
    <w:rsid w:val="0053600B"/>
    <w:rsid w:val="0054738C"/>
    <w:rsid w:val="00583028"/>
    <w:rsid w:val="005940EE"/>
    <w:rsid w:val="00595F58"/>
    <w:rsid w:val="005B219F"/>
    <w:rsid w:val="005B4A9F"/>
    <w:rsid w:val="005B6DEC"/>
    <w:rsid w:val="005D30CE"/>
    <w:rsid w:val="005E3351"/>
    <w:rsid w:val="005F377F"/>
    <w:rsid w:val="0060258F"/>
    <w:rsid w:val="0060547E"/>
    <w:rsid w:val="00614A7E"/>
    <w:rsid w:val="00621A2A"/>
    <w:rsid w:val="00624799"/>
    <w:rsid w:val="006418B0"/>
    <w:rsid w:val="00641BB1"/>
    <w:rsid w:val="0064459A"/>
    <w:rsid w:val="00651F5C"/>
    <w:rsid w:val="00660B9B"/>
    <w:rsid w:val="006761D5"/>
    <w:rsid w:val="00685C41"/>
    <w:rsid w:val="006A4006"/>
    <w:rsid w:val="006B2D10"/>
    <w:rsid w:val="006B35C9"/>
    <w:rsid w:val="006E02F0"/>
    <w:rsid w:val="00710190"/>
    <w:rsid w:val="00714DEB"/>
    <w:rsid w:val="00732370"/>
    <w:rsid w:val="00792472"/>
    <w:rsid w:val="007B0D42"/>
    <w:rsid w:val="007B1513"/>
    <w:rsid w:val="007B2E3E"/>
    <w:rsid w:val="007D0199"/>
    <w:rsid w:val="007D4775"/>
    <w:rsid w:val="007E0A40"/>
    <w:rsid w:val="008121CF"/>
    <w:rsid w:val="008318EF"/>
    <w:rsid w:val="0083456F"/>
    <w:rsid w:val="00872FD0"/>
    <w:rsid w:val="00886F96"/>
    <w:rsid w:val="0088773F"/>
    <w:rsid w:val="00890C08"/>
    <w:rsid w:val="00892EF7"/>
    <w:rsid w:val="008B0735"/>
    <w:rsid w:val="008C149A"/>
    <w:rsid w:val="008E14BE"/>
    <w:rsid w:val="008F30E8"/>
    <w:rsid w:val="00945C33"/>
    <w:rsid w:val="0096277D"/>
    <w:rsid w:val="009702BE"/>
    <w:rsid w:val="00970C51"/>
    <w:rsid w:val="00970D33"/>
    <w:rsid w:val="009A05E7"/>
    <w:rsid w:val="009C2633"/>
    <w:rsid w:val="009D0FEF"/>
    <w:rsid w:val="009F4180"/>
    <w:rsid w:val="00A04E31"/>
    <w:rsid w:val="00A124F3"/>
    <w:rsid w:val="00A33D9F"/>
    <w:rsid w:val="00A343D2"/>
    <w:rsid w:val="00A4417C"/>
    <w:rsid w:val="00A45BBA"/>
    <w:rsid w:val="00A76460"/>
    <w:rsid w:val="00A76C9B"/>
    <w:rsid w:val="00A77D94"/>
    <w:rsid w:val="00AA5CB9"/>
    <w:rsid w:val="00AC2F57"/>
    <w:rsid w:val="00AD431D"/>
    <w:rsid w:val="00AD7C72"/>
    <w:rsid w:val="00AF444B"/>
    <w:rsid w:val="00AF5C4F"/>
    <w:rsid w:val="00AF74AA"/>
    <w:rsid w:val="00B06DEB"/>
    <w:rsid w:val="00B219BF"/>
    <w:rsid w:val="00B30419"/>
    <w:rsid w:val="00B7778E"/>
    <w:rsid w:val="00B940C8"/>
    <w:rsid w:val="00BA15B5"/>
    <w:rsid w:val="00BC2301"/>
    <w:rsid w:val="00BD6EEF"/>
    <w:rsid w:val="00BE2050"/>
    <w:rsid w:val="00BF04D9"/>
    <w:rsid w:val="00BF0DF4"/>
    <w:rsid w:val="00BF1520"/>
    <w:rsid w:val="00C057E8"/>
    <w:rsid w:val="00C269D3"/>
    <w:rsid w:val="00C57257"/>
    <w:rsid w:val="00C61494"/>
    <w:rsid w:val="00C6282C"/>
    <w:rsid w:val="00C667EC"/>
    <w:rsid w:val="00C951D2"/>
    <w:rsid w:val="00CA2A7F"/>
    <w:rsid w:val="00CA38C0"/>
    <w:rsid w:val="00CB2F97"/>
    <w:rsid w:val="00CB58FA"/>
    <w:rsid w:val="00CE2A0F"/>
    <w:rsid w:val="00CE5935"/>
    <w:rsid w:val="00D01E7C"/>
    <w:rsid w:val="00D06D76"/>
    <w:rsid w:val="00D1151D"/>
    <w:rsid w:val="00D27C17"/>
    <w:rsid w:val="00D36BC0"/>
    <w:rsid w:val="00D507CC"/>
    <w:rsid w:val="00D537BF"/>
    <w:rsid w:val="00D60A74"/>
    <w:rsid w:val="00D62F06"/>
    <w:rsid w:val="00D82948"/>
    <w:rsid w:val="00D85437"/>
    <w:rsid w:val="00D969BB"/>
    <w:rsid w:val="00DA1572"/>
    <w:rsid w:val="00DD240B"/>
    <w:rsid w:val="00DD3033"/>
    <w:rsid w:val="00DE3258"/>
    <w:rsid w:val="00E00EA5"/>
    <w:rsid w:val="00E12D86"/>
    <w:rsid w:val="00E425A9"/>
    <w:rsid w:val="00E47BF0"/>
    <w:rsid w:val="00E47C8D"/>
    <w:rsid w:val="00E612C0"/>
    <w:rsid w:val="00E6234E"/>
    <w:rsid w:val="00E87D2B"/>
    <w:rsid w:val="00EA136D"/>
    <w:rsid w:val="00EA378C"/>
    <w:rsid w:val="00EA6127"/>
    <w:rsid w:val="00EA6B2D"/>
    <w:rsid w:val="00EC4636"/>
    <w:rsid w:val="00EC5651"/>
    <w:rsid w:val="00ED0DBB"/>
    <w:rsid w:val="00EE0B37"/>
    <w:rsid w:val="00EE3514"/>
    <w:rsid w:val="00F018C6"/>
    <w:rsid w:val="00F07450"/>
    <w:rsid w:val="00F07DCA"/>
    <w:rsid w:val="00F23C59"/>
    <w:rsid w:val="00F2629E"/>
    <w:rsid w:val="00F3251F"/>
    <w:rsid w:val="00F350BF"/>
    <w:rsid w:val="00F7212F"/>
    <w:rsid w:val="00F92E2C"/>
    <w:rsid w:val="00FA2158"/>
    <w:rsid w:val="00FB0CDE"/>
    <w:rsid w:val="00FB69C7"/>
    <w:rsid w:val="00FC5260"/>
    <w:rsid w:val="00FD34D1"/>
    <w:rsid w:val="00FF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F3C0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0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1EEF"/>
  </w:style>
  <w:style w:type="paragraph" w:styleId="a6">
    <w:name w:val="footer"/>
    <w:basedOn w:val="a"/>
    <w:link w:val="a7"/>
    <w:uiPriority w:val="99"/>
    <w:unhideWhenUsed/>
    <w:rsid w:val="0039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1EEF"/>
  </w:style>
  <w:style w:type="paragraph" w:styleId="a8">
    <w:name w:val="Balloon Text"/>
    <w:basedOn w:val="a"/>
    <w:link w:val="a9"/>
    <w:uiPriority w:val="99"/>
    <w:semiHidden/>
    <w:unhideWhenUsed/>
    <w:rsid w:val="00A44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417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4431F"/>
    <w:pPr>
      <w:ind w:left="720"/>
      <w:contextualSpacing/>
    </w:pPr>
  </w:style>
  <w:style w:type="paragraph" w:styleId="ab">
    <w:name w:val="Normal (Web)"/>
    <w:basedOn w:val="a"/>
    <w:uiPriority w:val="99"/>
    <w:rsid w:val="00945C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75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771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7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6659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Аверочкин</dc:creator>
  <cp:lastModifiedBy>Econom1</cp:lastModifiedBy>
  <cp:revision>12</cp:revision>
  <cp:lastPrinted>2017-02-16T15:48:00Z</cp:lastPrinted>
  <dcterms:created xsi:type="dcterms:W3CDTF">2017-03-30T10:41:00Z</dcterms:created>
  <dcterms:modified xsi:type="dcterms:W3CDTF">2017-05-11T07:38:00Z</dcterms:modified>
</cp:coreProperties>
</file>